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1AE5" w14:textId="2AD8C3CD" w:rsidR="007B7D14" w:rsidRPr="00F25764" w:rsidRDefault="00F25764" w:rsidP="0023332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5764">
        <w:rPr>
          <w:rFonts w:asciiTheme="minorHAnsi" w:hAnsiTheme="minorHAnsi" w:cstheme="minorHAnsi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6DF2CB6C" wp14:editId="36BE50FF">
            <wp:simplePos x="0" y="0"/>
            <wp:positionH relativeFrom="margin">
              <wp:posOffset>8499475</wp:posOffset>
            </wp:positionH>
            <wp:positionV relativeFrom="paragraph">
              <wp:posOffset>127635</wp:posOffset>
            </wp:positionV>
            <wp:extent cx="1554480" cy="555625"/>
            <wp:effectExtent l="0" t="0" r="7620" b="0"/>
            <wp:wrapNone/>
            <wp:docPr id="1" name="Picture 1" descr="J:\Aye Write\Aye Write! 2020\Creative Scotland\WEE WRITE POSITIVE\WEE WRITE BLK WRIT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Aye Write\Aye Write! 2020\Creative Scotland\WEE WRITE POSITIVE\WEE WRITE BLK WRITI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0CAC0" w14:textId="75E27020" w:rsidR="005A0A7E" w:rsidRPr="00F25764" w:rsidRDefault="00F25764" w:rsidP="00F25764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25764">
        <w:rPr>
          <w:rFonts w:asciiTheme="minorHAnsi" w:hAnsiTheme="minorHAnsi" w:cstheme="minorHAnsi"/>
          <w:b/>
          <w:sz w:val="36"/>
          <w:szCs w:val="36"/>
        </w:rPr>
        <w:t>Lucy Edwards session booking form</w:t>
      </w:r>
    </w:p>
    <w:p w14:paraId="6450E0F8" w14:textId="631B56AB" w:rsidR="00E42DF4" w:rsidRPr="00F25764" w:rsidRDefault="00E42DF4" w:rsidP="00E42DF4">
      <w:pPr>
        <w:rPr>
          <w:rFonts w:asciiTheme="minorHAnsi" w:hAnsiTheme="minorHAnsi" w:cstheme="minorHAnsi"/>
          <w:b/>
          <w:sz w:val="28"/>
          <w:szCs w:val="28"/>
        </w:rPr>
      </w:pPr>
    </w:p>
    <w:p w14:paraId="2EA4BD35" w14:textId="0EAC209E" w:rsidR="002102F9" w:rsidRPr="00F25764" w:rsidRDefault="002102F9" w:rsidP="00E42DF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8"/>
          <w:szCs w:val="28"/>
        </w:rPr>
      </w:pPr>
      <w:r w:rsidRPr="00F25764">
        <w:rPr>
          <w:rFonts w:asciiTheme="minorHAnsi" w:hAnsiTheme="minorHAnsi" w:cstheme="minorHAnsi"/>
          <w:bCs/>
          <w:sz w:val="28"/>
          <w:szCs w:val="28"/>
        </w:rPr>
        <w:t xml:space="preserve">ALL HIGHLIGHTED FIELDS ARE </w:t>
      </w:r>
      <w:r w:rsidR="005A0A7E" w:rsidRPr="00F25764">
        <w:rPr>
          <w:rFonts w:asciiTheme="minorHAnsi" w:hAnsiTheme="minorHAnsi" w:cstheme="minorHAnsi"/>
          <w:b/>
          <w:sz w:val="28"/>
          <w:szCs w:val="28"/>
          <w:u w:val="single"/>
        </w:rPr>
        <w:t>MANDATORY</w:t>
      </w:r>
      <w:r w:rsidR="00814A64" w:rsidRPr="00F25764">
        <w:rPr>
          <w:rFonts w:asciiTheme="minorHAnsi" w:hAnsiTheme="minorHAnsi" w:cstheme="minorHAnsi"/>
          <w:bCs/>
          <w:sz w:val="28"/>
          <w:szCs w:val="28"/>
        </w:rPr>
        <w:t xml:space="preserve">- </w:t>
      </w:r>
      <w:r w:rsidR="005A0A7E" w:rsidRPr="00F25764">
        <w:rPr>
          <w:rFonts w:asciiTheme="minorHAnsi" w:hAnsiTheme="minorHAnsi" w:cstheme="minorHAnsi"/>
          <w:bCs/>
          <w:sz w:val="28"/>
          <w:szCs w:val="28"/>
        </w:rPr>
        <w:t xml:space="preserve">WE REQUIRE </w:t>
      </w:r>
      <w:r w:rsidR="005A0A7E" w:rsidRPr="00F25764">
        <w:rPr>
          <w:rFonts w:asciiTheme="minorHAnsi" w:hAnsiTheme="minorHAnsi" w:cstheme="minorHAnsi"/>
          <w:b/>
          <w:sz w:val="28"/>
          <w:szCs w:val="28"/>
        </w:rPr>
        <w:t>FULL</w:t>
      </w:r>
      <w:r w:rsidR="005A0A7E" w:rsidRPr="00F25764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814A64" w:rsidRPr="00F25764">
        <w:rPr>
          <w:rFonts w:asciiTheme="minorHAnsi" w:hAnsiTheme="minorHAnsi" w:cstheme="minorHAnsi"/>
          <w:bCs/>
          <w:sz w:val="28"/>
          <w:szCs w:val="28"/>
        </w:rPr>
        <w:t>DETAILS TO BE FILLED IN</w:t>
      </w:r>
      <w:r w:rsidR="005A0A7E" w:rsidRPr="00F25764">
        <w:rPr>
          <w:rFonts w:asciiTheme="minorHAnsi" w:hAnsiTheme="minorHAnsi" w:cstheme="minorHAnsi"/>
          <w:bCs/>
          <w:sz w:val="28"/>
          <w:szCs w:val="28"/>
        </w:rPr>
        <w:t>.</w:t>
      </w:r>
    </w:p>
    <w:p w14:paraId="4AFCDF2D" w14:textId="77777777" w:rsidR="00E42DF4" w:rsidRPr="00F25764" w:rsidRDefault="00E42DF4" w:rsidP="00E42DF4">
      <w:pPr>
        <w:rPr>
          <w:rFonts w:asciiTheme="minorHAnsi" w:hAnsiTheme="minorHAnsi" w:cstheme="minorHAnsi"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CD7560" w:rsidRPr="00F25764" w14:paraId="36BD38AE" w14:textId="77777777" w:rsidTr="001F0A1E">
        <w:tc>
          <w:tcPr>
            <w:tcW w:w="15388" w:type="dxa"/>
            <w:gridSpan w:val="2"/>
          </w:tcPr>
          <w:p w14:paraId="1C208C7A" w14:textId="4F8F75A3" w:rsidR="00F25764" w:rsidRDefault="00F25764" w:rsidP="00F25764">
            <w:pPr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</w:pPr>
            <w:r w:rsidRPr="00F25764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  <w:t>CONTACT PERSON:</w:t>
            </w:r>
            <w:r w:rsidR="007F0DED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  <w:t xml:space="preserve"> </w:t>
            </w:r>
          </w:p>
          <w:p w14:paraId="6B1F9C54" w14:textId="4828B50C" w:rsidR="00CD7560" w:rsidRPr="007F0DED" w:rsidRDefault="007F0DED" w:rsidP="00CD756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*If a parent or guardian is making the booking, please inform the child’s school you will be attending the event</w:t>
            </w:r>
          </w:p>
        </w:tc>
      </w:tr>
      <w:tr w:rsidR="00F25764" w:rsidRPr="00F25764" w14:paraId="72B810FC" w14:textId="77777777" w:rsidTr="007C2484">
        <w:tc>
          <w:tcPr>
            <w:tcW w:w="7694" w:type="dxa"/>
          </w:tcPr>
          <w:p w14:paraId="7940AED5" w14:textId="77777777" w:rsidR="00F25764" w:rsidRPr="00F25764" w:rsidRDefault="00F25764" w:rsidP="00F25764">
            <w:pPr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</w:pPr>
            <w:r w:rsidRPr="00F25764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  <w:t>PHONE NUMBER:</w:t>
            </w:r>
          </w:p>
          <w:p w14:paraId="3D225075" w14:textId="77777777" w:rsidR="00F25764" w:rsidRPr="00F25764" w:rsidRDefault="00F25764" w:rsidP="00F25764">
            <w:pPr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7694" w:type="dxa"/>
          </w:tcPr>
          <w:p w14:paraId="682B4A30" w14:textId="77777777" w:rsidR="00F25764" w:rsidRPr="00F25764" w:rsidRDefault="00F25764" w:rsidP="00F25764">
            <w:pPr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</w:pPr>
            <w:r w:rsidRPr="00F25764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  <w:t>EMAIL ADDRESS:</w:t>
            </w:r>
          </w:p>
          <w:p w14:paraId="4EDF9731" w14:textId="23563454" w:rsidR="00F25764" w:rsidRPr="00F25764" w:rsidRDefault="00F25764" w:rsidP="00F25764">
            <w:pPr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</w:pPr>
          </w:p>
        </w:tc>
      </w:tr>
      <w:tr w:rsidR="00CD7560" w:rsidRPr="00F25764" w14:paraId="7E0AC80B" w14:textId="77777777" w:rsidTr="008407A7">
        <w:trPr>
          <w:trHeight w:val="547"/>
        </w:trPr>
        <w:tc>
          <w:tcPr>
            <w:tcW w:w="7694" w:type="dxa"/>
          </w:tcPr>
          <w:p w14:paraId="15FBB7EB" w14:textId="5CB2BA10" w:rsidR="00CD7560" w:rsidRPr="00F25764" w:rsidRDefault="00F25764" w:rsidP="00F25764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F25764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  <w:t>NAME OF CHILD’S SCHOOL:</w:t>
            </w:r>
          </w:p>
        </w:tc>
        <w:tc>
          <w:tcPr>
            <w:tcW w:w="7694" w:type="dxa"/>
            <w:vMerge w:val="restart"/>
          </w:tcPr>
          <w:p w14:paraId="74CB63AC" w14:textId="63E81E84" w:rsidR="00CD7560" w:rsidRPr="00F25764" w:rsidRDefault="00CD7560" w:rsidP="00CD7560">
            <w:pPr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</w:pPr>
            <w:r w:rsidRPr="00F25764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  <w:t xml:space="preserve">ADDRESS </w:t>
            </w:r>
            <w:r w:rsidR="00F25764" w:rsidRPr="00F25764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  <w:t xml:space="preserve">OF SCHOOL </w:t>
            </w:r>
            <w:r w:rsidRPr="00F25764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  <w:t>(INC. POSTCODE)</w:t>
            </w:r>
          </w:p>
          <w:p w14:paraId="39BBAB41" w14:textId="77777777" w:rsidR="00CD7560" w:rsidRPr="00F25764" w:rsidRDefault="00CD7560" w:rsidP="00CD7560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  <w:p w14:paraId="6FA5BA7F" w14:textId="77777777" w:rsidR="00CD7560" w:rsidRPr="00F25764" w:rsidRDefault="00CD7560" w:rsidP="00CD7560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  <w:p w14:paraId="43F08AD4" w14:textId="77777777" w:rsidR="00CD7560" w:rsidRPr="00F25764" w:rsidRDefault="00CD7560" w:rsidP="00CD7560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</w:tr>
      <w:tr w:rsidR="00CD7560" w:rsidRPr="00F25764" w14:paraId="44745591" w14:textId="77777777" w:rsidTr="008407A7">
        <w:trPr>
          <w:trHeight w:val="547"/>
        </w:trPr>
        <w:tc>
          <w:tcPr>
            <w:tcW w:w="7694" w:type="dxa"/>
          </w:tcPr>
          <w:p w14:paraId="41745D7A" w14:textId="77777777" w:rsidR="00CD7560" w:rsidRPr="00F25764" w:rsidRDefault="00CD7560" w:rsidP="00F25764">
            <w:pPr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7694" w:type="dxa"/>
            <w:vMerge/>
          </w:tcPr>
          <w:p w14:paraId="2832EB29" w14:textId="77777777" w:rsidR="00CD7560" w:rsidRPr="00F25764" w:rsidRDefault="00CD7560" w:rsidP="00CD7560">
            <w:pPr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</w:pPr>
          </w:p>
        </w:tc>
      </w:tr>
    </w:tbl>
    <w:p w14:paraId="04266222" w14:textId="77777777" w:rsidR="007F0DED" w:rsidRDefault="007F0DED" w:rsidP="00CD7560">
      <w:pPr>
        <w:rPr>
          <w:rFonts w:asciiTheme="minorHAnsi" w:hAnsiTheme="minorHAnsi" w:cstheme="minorHAnsi"/>
          <w:b/>
          <w:sz w:val="28"/>
          <w:szCs w:val="28"/>
        </w:rPr>
      </w:pPr>
    </w:p>
    <w:p w14:paraId="6FFA8D08" w14:textId="5B8E7B8B" w:rsidR="00CD7560" w:rsidRPr="00F25764" w:rsidRDefault="00CD7560" w:rsidP="00CD7560">
      <w:pPr>
        <w:rPr>
          <w:rFonts w:asciiTheme="minorHAnsi" w:hAnsiTheme="minorHAnsi" w:cstheme="minorHAnsi"/>
          <w:b/>
          <w:sz w:val="28"/>
          <w:szCs w:val="28"/>
        </w:rPr>
      </w:pPr>
      <w:r w:rsidRPr="00F25764">
        <w:rPr>
          <w:rFonts w:asciiTheme="minorHAnsi" w:hAnsiTheme="minorHAnsi" w:cstheme="minorHAnsi"/>
          <w:b/>
          <w:sz w:val="28"/>
          <w:szCs w:val="28"/>
        </w:rPr>
        <w:t xml:space="preserve">EVENT BOOKING DETAILS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693"/>
        <w:gridCol w:w="2410"/>
        <w:gridCol w:w="2693"/>
        <w:gridCol w:w="2268"/>
        <w:gridCol w:w="1984"/>
      </w:tblGrid>
      <w:tr w:rsidR="00F25764" w:rsidRPr="00F25764" w14:paraId="59B466F2" w14:textId="27C247DA" w:rsidTr="00F25764">
        <w:tc>
          <w:tcPr>
            <w:tcW w:w="1838" w:type="dxa"/>
          </w:tcPr>
          <w:p w14:paraId="7A015F84" w14:textId="4AAFE5DA" w:rsidR="00F25764" w:rsidRPr="00F25764" w:rsidRDefault="00F25764" w:rsidP="00E42DF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25764">
              <w:rPr>
                <w:rFonts w:asciiTheme="minorHAnsi" w:hAnsiTheme="minorHAnsi" w:cstheme="minorHAnsi"/>
                <w:b/>
                <w:sz w:val="28"/>
                <w:szCs w:val="28"/>
              </w:rPr>
              <w:t>Date</w:t>
            </w:r>
          </w:p>
        </w:tc>
        <w:tc>
          <w:tcPr>
            <w:tcW w:w="1418" w:type="dxa"/>
          </w:tcPr>
          <w:p w14:paraId="21BA55A6" w14:textId="7E98E5AC" w:rsidR="00F25764" w:rsidRPr="00F25764" w:rsidRDefault="00F25764" w:rsidP="00E42DF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25764">
              <w:rPr>
                <w:rFonts w:asciiTheme="minorHAnsi" w:hAnsiTheme="minorHAnsi" w:cstheme="minorHAnsi"/>
                <w:b/>
                <w:sz w:val="28"/>
                <w:szCs w:val="28"/>
              </w:rPr>
              <w:t>Session Time</w:t>
            </w:r>
          </w:p>
        </w:tc>
        <w:tc>
          <w:tcPr>
            <w:tcW w:w="2693" w:type="dxa"/>
          </w:tcPr>
          <w:p w14:paraId="126185A6" w14:textId="5C29FA52" w:rsidR="00F25764" w:rsidRPr="00F25764" w:rsidRDefault="00F25764" w:rsidP="00E42DF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25764">
              <w:rPr>
                <w:rFonts w:asciiTheme="minorHAnsi" w:hAnsiTheme="minorHAnsi" w:cstheme="minorHAnsi"/>
                <w:b/>
                <w:sz w:val="28"/>
                <w:szCs w:val="28"/>
              </w:rPr>
              <w:t>Venue</w:t>
            </w:r>
          </w:p>
        </w:tc>
        <w:tc>
          <w:tcPr>
            <w:tcW w:w="2410" w:type="dxa"/>
          </w:tcPr>
          <w:p w14:paraId="04747D2D" w14:textId="52B20473" w:rsidR="00F25764" w:rsidRPr="00F25764" w:rsidRDefault="00F25764" w:rsidP="00E42DF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25764">
              <w:rPr>
                <w:rFonts w:asciiTheme="minorHAnsi" w:hAnsiTheme="minorHAnsi" w:cstheme="minorHAnsi"/>
                <w:b/>
                <w:sz w:val="28"/>
                <w:szCs w:val="28"/>
              </w:rPr>
              <w:t>Author/Illustrator Session You Wish to Book:</w:t>
            </w:r>
          </w:p>
        </w:tc>
        <w:tc>
          <w:tcPr>
            <w:tcW w:w="2693" w:type="dxa"/>
          </w:tcPr>
          <w:p w14:paraId="03F2DFD9" w14:textId="686D6FA8" w:rsidR="00F25764" w:rsidRPr="00F25764" w:rsidRDefault="00F25764" w:rsidP="00E42DF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</w:pPr>
            <w:r w:rsidRPr="00F25764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  <w:t>Attending Numbers:</w:t>
            </w:r>
          </w:p>
          <w:p w14:paraId="178239AA" w14:textId="5A18924F" w:rsidR="00F25764" w:rsidRPr="00F25764" w:rsidRDefault="00F25764" w:rsidP="00E42DF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  <w:t>e.g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  <w:t xml:space="preserve"> XX </w:t>
            </w:r>
            <w:r w:rsidRPr="00F25764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  <w:t xml:space="preserve">Pupils and 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  <w:t xml:space="preserve">XX </w:t>
            </w:r>
            <w:r w:rsidRPr="00F25764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  <w:t>Adults</w:t>
            </w:r>
          </w:p>
        </w:tc>
        <w:tc>
          <w:tcPr>
            <w:tcW w:w="2268" w:type="dxa"/>
          </w:tcPr>
          <w:p w14:paraId="41C2574F" w14:textId="4E530FFE" w:rsidR="00F25764" w:rsidRPr="00F25764" w:rsidRDefault="00F25764" w:rsidP="00E42DF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</w:pPr>
            <w:r w:rsidRPr="00F25764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  <w:t>Age (e.g. P5, P7)</w:t>
            </w:r>
          </w:p>
        </w:tc>
        <w:tc>
          <w:tcPr>
            <w:tcW w:w="1984" w:type="dxa"/>
          </w:tcPr>
          <w:p w14:paraId="579C37C2" w14:textId="5BEA005F" w:rsidR="00F25764" w:rsidRPr="00F25764" w:rsidRDefault="00F25764" w:rsidP="00E42DF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</w:pPr>
            <w:r w:rsidRPr="00F25764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  <w:t>ADDITIONAL ASSISTANCE</w:t>
            </w:r>
          </w:p>
        </w:tc>
      </w:tr>
      <w:tr w:rsidR="00F25764" w:rsidRPr="00F25764" w14:paraId="2AB31814" w14:textId="564274E1" w:rsidTr="00F25764">
        <w:tc>
          <w:tcPr>
            <w:tcW w:w="1838" w:type="dxa"/>
          </w:tcPr>
          <w:p w14:paraId="78DE3C89" w14:textId="0D596459" w:rsidR="00F25764" w:rsidRPr="00F25764" w:rsidRDefault="00F25764" w:rsidP="00E42DF4">
            <w:pPr>
              <w:jc w:val="center"/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 w:rsidRPr="00F25764">
              <w:rPr>
                <w:rFonts w:asciiTheme="minorHAnsi" w:hAnsiTheme="minorHAnsi" w:cstheme="minorHAnsi"/>
                <w:iCs/>
                <w:sz w:val="28"/>
                <w:szCs w:val="28"/>
              </w:rPr>
              <w:t>Tuesday 3</w:t>
            </w:r>
            <w:r w:rsidRPr="00F25764">
              <w:rPr>
                <w:rFonts w:asciiTheme="minorHAnsi" w:hAnsiTheme="minorHAnsi" w:cstheme="minorHAnsi"/>
                <w:iCs/>
                <w:sz w:val="28"/>
                <w:szCs w:val="28"/>
                <w:vertAlign w:val="superscript"/>
              </w:rPr>
              <w:t>rd</w:t>
            </w:r>
            <w:r w:rsidRPr="00F25764">
              <w:rPr>
                <w:rFonts w:asciiTheme="minorHAnsi" w:hAnsiTheme="minorHAnsi" w:cstheme="minorHAnsi"/>
                <w:iCs/>
                <w:sz w:val="28"/>
                <w:szCs w:val="28"/>
              </w:rPr>
              <w:t xml:space="preserve"> March 2026</w:t>
            </w:r>
          </w:p>
        </w:tc>
        <w:tc>
          <w:tcPr>
            <w:tcW w:w="1418" w:type="dxa"/>
          </w:tcPr>
          <w:p w14:paraId="00C53FD2" w14:textId="4D3434D8" w:rsidR="00F25764" w:rsidRPr="00F25764" w:rsidRDefault="00F25764" w:rsidP="00E42DF4">
            <w:pPr>
              <w:jc w:val="center"/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 w:rsidRPr="00F25764">
              <w:rPr>
                <w:rFonts w:asciiTheme="minorHAnsi" w:hAnsiTheme="minorHAnsi" w:cstheme="minorHAnsi"/>
                <w:iCs/>
                <w:sz w:val="28"/>
                <w:szCs w:val="28"/>
              </w:rPr>
              <w:t>10-11am</w:t>
            </w:r>
          </w:p>
        </w:tc>
        <w:tc>
          <w:tcPr>
            <w:tcW w:w="2693" w:type="dxa"/>
          </w:tcPr>
          <w:p w14:paraId="355153B9" w14:textId="08FDC3AB" w:rsidR="00F25764" w:rsidRPr="00F25764" w:rsidRDefault="00F25764" w:rsidP="00E42DF4">
            <w:pPr>
              <w:jc w:val="center"/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 w:rsidRPr="00F25764">
              <w:rPr>
                <w:rFonts w:asciiTheme="minorHAnsi" w:hAnsiTheme="minorHAnsi" w:cstheme="minorHAnsi"/>
                <w:iCs/>
                <w:sz w:val="28"/>
                <w:szCs w:val="28"/>
              </w:rPr>
              <w:t>Mitchell Library, North Street, Glasgow, G3 7DN</w:t>
            </w:r>
          </w:p>
        </w:tc>
        <w:tc>
          <w:tcPr>
            <w:tcW w:w="2410" w:type="dxa"/>
          </w:tcPr>
          <w:p w14:paraId="2A2E0C12" w14:textId="4250EAED" w:rsidR="00F25764" w:rsidRPr="00F25764" w:rsidRDefault="00F25764" w:rsidP="00E42DF4">
            <w:pPr>
              <w:jc w:val="center"/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 w:rsidRPr="00F25764">
              <w:rPr>
                <w:rFonts w:asciiTheme="minorHAnsi" w:hAnsiTheme="minorHAnsi" w:cstheme="minorHAnsi"/>
                <w:iCs/>
                <w:sz w:val="28"/>
                <w:szCs w:val="28"/>
              </w:rPr>
              <w:t>Lucy Edwards</w:t>
            </w:r>
          </w:p>
        </w:tc>
        <w:tc>
          <w:tcPr>
            <w:tcW w:w="2693" w:type="dxa"/>
          </w:tcPr>
          <w:p w14:paraId="4391CB88" w14:textId="7BB1CE64" w:rsidR="00F25764" w:rsidRPr="00F25764" w:rsidRDefault="00F25764" w:rsidP="00E42DF4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3A0034" w14:textId="146AB44F" w:rsidR="00F25764" w:rsidRPr="00F25764" w:rsidRDefault="00F25764" w:rsidP="00E42DF4">
            <w:pPr>
              <w:jc w:val="center"/>
              <w:rPr>
                <w:rFonts w:asciiTheme="minorHAnsi" w:hAnsiTheme="minorHAnsi" w:cstheme="minorHAnsi"/>
                <w:i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B269A51" w14:textId="21200D6E" w:rsidR="00F25764" w:rsidRPr="00F25764" w:rsidRDefault="00F25764" w:rsidP="00E42DF4">
            <w:pPr>
              <w:jc w:val="center"/>
              <w:rPr>
                <w:rFonts w:asciiTheme="minorHAnsi" w:hAnsiTheme="minorHAnsi" w:cstheme="minorHAnsi"/>
                <w:i/>
                <w:color w:val="FF0000"/>
                <w:sz w:val="28"/>
                <w:szCs w:val="28"/>
              </w:rPr>
            </w:pPr>
            <w:r w:rsidRPr="00F25764">
              <w:rPr>
                <w:rFonts w:asciiTheme="minorHAnsi" w:hAnsiTheme="minorHAnsi" w:cstheme="minorHAnsi"/>
                <w:i/>
                <w:sz w:val="28"/>
                <w:szCs w:val="28"/>
              </w:rPr>
              <w:t>Yes/No</w:t>
            </w:r>
          </w:p>
        </w:tc>
      </w:tr>
    </w:tbl>
    <w:p w14:paraId="74C04614" w14:textId="77777777" w:rsidR="00A64F97" w:rsidRDefault="00A64F97" w:rsidP="00CD7560">
      <w:pPr>
        <w:rPr>
          <w:rFonts w:asciiTheme="minorHAnsi" w:hAnsiTheme="minorHAnsi" w:cstheme="minorHAnsi"/>
          <w:sz w:val="28"/>
          <w:szCs w:val="28"/>
        </w:rPr>
      </w:pPr>
    </w:p>
    <w:p w14:paraId="3EA0F5A8" w14:textId="69051786" w:rsidR="00CD7560" w:rsidRPr="00A64F97" w:rsidRDefault="00CD7560" w:rsidP="00CD7560">
      <w:pPr>
        <w:rPr>
          <w:rFonts w:asciiTheme="minorHAnsi" w:hAnsiTheme="minorHAnsi" w:cstheme="minorHAnsi"/>
          <w:b/>
          <w:sz w:val="28"/>
          <w:szCs w:val="28"/>
        </w:rPr>
      </w:pPr>
      <w:r w:rsidRPr="00F25764">
        <w:rPr>
          <w:rFonts w:asciiTheme="minorHAnsi" w:hAnsiTheme="minorHAnsi" w:cstheme="minorHAnsi"/>
          <w:b/>
          <w:sz w:val="28"/>
          <w:szCs w:val="28"/>
        </w:rPr>
        <w:t>CONFIRMATION (TO BE COMPLETED</w:t>
      </w:r>
      <w:r w:rsidR="00B70110" w:rsidRPr="00F2576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25764">
        <w:rPr>
          <w:rFonts w:asciiTheme="minorHAnsi" w:hAnsiTheme="minorHAnsi" w:cstheme="minorHAnsi"/>
          <w:b/>
          <w:sz w:val="28"/>
          <w:szCs w:val="28"/>
        </w:rPr>
        <w:t xml:space="preserve">BY </w:t>
      </w:r>
      <w:r w:rsidR="00814A64" w:rsidRPr="00F25764">
        <w:rPr>
          <w:rFonts w:asciiTheme="minorHAnsi" w:hAnsiTheme="minorHAnsi" w:cstheme="minorHAnsi"/>
          <w:b/>
          <w:sz w:val="28"/>
          <w:szCs w:val="28"/>
        </w:rPr>
        <w:t>WEE WRITE TEAM</w:t>
      </w:r>
      <w:r w:rsidRPr="00F25764">
        <w:rPr>
          <w:rFonts w:asciiTheme="minorHAnsi" w:hAnsiTheme="minorHAnsi" w:cstheme="minorHAnsi"/>
          <w:b/>
          <w:sz w:val="28"/>
          <w:szCs w:val="28"/>
        </w:rPr>
        <w:t xml:space="preserve"> PERSONNEL)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686"/>
      </w:tblGrid>
      <w:tr w:rsidR="00CD7560" w:rsidRPr="00F25764" w14:paraId="00D8C201" w14:textId="77777777" w:rsidTr="00E42DF4">
        <w:tc>
          <w:tcPr>
            <w:tcW w:w="4106" w:type="dxa"/>
          </w:tcPr>
          <w:p w14:paraId="3FFD12CF" w14:textId="77777777" w:rsidR="00CD7560" w:rsidRPr="00F25764" w:rsidRDefault="00CD7560" w:rsidP="00CD756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25764">
              <w:rPr>
                <w:rFonts w:asciiTheme="minorHAnsi" w:hAnsiTheme="minorHAnsi" w:cstheme="minorHAnsi"/>
                <w:b/>
                <w:sz w:val="28"/>
                <w:szCs w:val="28"/>
              </w:rPr>
              <w:t>BOOKING(S) STATUS</w:t>
            </w:r>
          </w:p>
        </w:tc>
        <w:tc>
          <w:tcPr>
            <w:tcW w:w="3686" w:type="dxa"/>
          </w:tcPr>
          <w:p w14:paraId="6AC774CD" w14:textId="77777777" w:rsidR="00CD7560" w:rsidRPr="00F25764" w:rsidRDefault="00CD7560" w:rsidP="00CD7560">
            <w:pPr>
              <w:rPr>
                <w:rFonts w:asciiTheme="minorHAnsi" w:hAnsiTheme="minorHAnsi" w:cstheme="minorHAnsi"/>
                <w:i/>
                <w:color w:val="FF0000"/>
                <w:sz w:val="28"/>
                <w:szCs w:val="28"/>
              </w:rPr>
            </w:pPr>
          </w:p>
        </w:tc>
      </w:tr>
      <w:tr w:rsidR="00CD7560" w:rsidRPr="00F25764" w14:paraId="0910B2DE" w14:textId="77777777" w:rsidTr="00E42DF4">
        <w:tc>
          <w:tcPr>
            <w:tcW w:w="4106" w:type="dxa"/>
          </w:tcPr>
          <w:p w14:paraId="37B33D5F" w14:textId="77777777" w:rsidR="00CD7560" w:rsidRPr="00F25764" w:rsidRDefault="00CD7560" w:rsidP="00CD756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25764">
              <w:rPr>
                <w:rFonts w:asciiTheme="minorHAnsi" w:hAnsiTheme="minorHAnsi" w:cstheme="minorHAnsi"/>
                <w:b/>
                <w:sz w:val="28"/>
                <w:szCs w:val="28"/>
              </w:rPr>
              <w:t>CONFIRMED BY</w:t>
            </w:r>
          </w:p>
        </w:tc>
        <w:tc>
          <w:tcPr>
            <w:tcW w:w="3686" w:type="dxa"/>
          </w:tcPr>
          <w:p w14:paraId="72462BF1" w14:textId="0904054A" w:rsidR="00CD7560" w:rsidRPr="00F25764" w:rsidRDefault="00CD7560" w:rsidP="00CD7560">
            <w:pPr>
              <w:rPr>
                <w:rFonts w:asciiTheme="minorHAnsi" w:hAnsiTheme="minorHAnsi" w:cstheme="minorHAnsi"/>
                <w:i/>
                <w:color w:val="FF0000"/>
                <w:sz w:val="28"/>
                <w:szCs w:val="28"/>
              </w:rPr>
            </w:pPr>
          </w:p>
        </w:tc>
      </w:tr>
      <w:tr w:rsidR="00CD7560" w:rsidRPr="00F25764" w14:paraId="70F7C27E" w14:textId="77777777" w:rsidTr="00E42DF4">
        <w:tc>
          <w:tcPr>
            <w:tcW w:w="4106" w:type="dxa"/>
          </w:tcPr>
          <w:p w14:paraId="60AA9AEE" w14:textId="77777777" w:rsidR="00CD7560" w:rsidRPr="00F25764" w:rsidRDefault="00CD7560" w:rsidP="00CD756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25764">
              <w:rPr>
                <w:rFonts w:asciiTheme="minorHAnsi" w:hAnsiTheme="minorHAnsi" w:cstheme="minorHAnsi"/>
                <w:b/>
                <w:sz w:val="28"/>
                <w:szCs w:val="28"/>
              </w:rPr>
              <w:t>CONFIRMATION DATE</w:t>
            </w:r>
          </w:p>
        </w:tc>
        <w:tc>
          <w:tcPr>
            <w:tcW w:w="3686" w:type="dxa"/>
          </w:tcPr>
          <w:p w14:paraId="0C0683B7" w14:textId="77777777" w:rsidR="00CD7560" w:rsidRPr="00F25764" w:rsidRDefault="00CD7560" w:rsidP="00CD7560">
            <w:pPr>
              <w:rPr>
                <w:rFonts w:asciiTheme="minorHAnsi" w:hAnsiTheme="minorHAnsi" w:cstheme="minorHAnsi"/>
                <w:i/>
                <w:color w:val="FF0000"/>
                <w:sz w:val="28"/>
                <w:szCs w:val="28"/>
              </w:rPr>
            </w:pPr>
          </w:p>
        </w:tc>
      </w:tr>
    </w:tbl>
    <w:p w14:paraId="6BED52C2" w14:textId="77777777" w:rsidR="00CD7560" w:rsidRPr="00F25764" w:rsidRDefault="00CD7560" w:rsidP="00CD7560">
      <w:pPr>
        <w:rPr>
          <w:rFonts w:asciiTheme="minorHAnsi" w:hAnsiTheme="minorHAnsi" w:cstheme="minorHAnsi"/>
          <w:b/>
          <w:sz w:val="28"/>
          <w:szCs w:val="28"/>
        </w:rPr>
      </w:pPr>
    </w:p>
    <w:p w14:paraId="66F3F66D" w14:textId="2D14E749" w:rsidR="007B7D14" w:rsidRPr="00F25764" w:rsidRDefault="0023332C">
      <w:pPr>
        <w:rPr>
          <w:rFonts w:asciiTheme="minorHAnsi" w:hAnsiTheme="minorHAnsi" w:cstheme="minorHAnsi"/>
          <w:b/>
          <w:sz w:val="28"/>
          <w:szCs w:val="28"/>
        </w:rPr>
      </w:pPr>
      <w:r w:rsidRPr="00F25764">
        <w:rPr>
          <w:rFonts w:asciiTheme="minorHAnsi" w:hAnsiTheme="minorHAnsi" w:cstheme="minorHAnsi"/>
          <w:b/>
          <w:sz w:val="28"/>
          <w:szCs w:val="28"/>
        </w:rPr>
        <w:t xml:space="preserve">Please email this completed booking form back to </w:t>
      </w:r>
      <w:hyperlink r:id="rId8" w:history="1">
        <w:r w:rsidR="00943217" w:rsidRPr="00F25764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weewrite@glasgowlife.org.uk</w:t>
        </w:r>
      </w:hyperlink>
      <w:r w:rsidR="00943217" w:rsidRPr="00F25764">
        <w:rPr>
          <w:sz w:val="28"/>
          <w:szCs w:val="28"/>
        </w:rPr>
        <w:t xml:space="preserve"> </w:t>
      </w:r>
      <w:r w:rsidR="00F25764" w:rsidRPr="00F25764">
        <w:rPr>
          <w:rFonts w:asciiTheme="minorHAnsi" w:hAnsiTheme="minorHAnsi" w:cstheme="minorHAnsi"/>
          <w:b/>
          <w:sz w:val="28"/>
          <w:szCs w:val="28"/>
        </w:rPr>
        <w:t>P</w:t>
      </w:r>
      <w:r w:rsidR="003F0E43" w:rsidRPr="00F25764">
        <w:rPr>
          <w:rFonts w:asciiTheme="minorHAnsi" w:hAnsiTheme="minorHAnsi" w:cstheme="minorHAnsi"/>
          <w:b/>
          <w:sz w:val="28"/>
          <w:szCs w:val="28"/>
        </w:rPr>
        <w:t xml:space="preserve">lease note that should you have any enquiries about your booking you should make contact with us via phone: </w:t>
      </w:r>
      <w:r w:rsidR="003F0E43" w:rsidRPr="00F25764">
        <w:rPr>
          <w:rFonts w:asciiTheme="minorHAnsi" w:hAnsiTheme="minorHAnsi" w:cstheme="minorHAnsi"/>
          <w:b/>
          <w:bCs/>
          <w:sz w:val="28"/>
          <w:szCs w:val="28"/>
        </w:rPr>
        <w:t xml:space="preserve">0141 287 </w:t>
      </w:r>
      <w:r w:rsidR="007B7D14" w:rsidRPr="00F25764">
        <w:rPr>
          <w:rFonts w:asciiTheme="minorHAnsi" w:hAnsiTheme="minorHAnsi" w:cstheme="minorHAnsi"/>
          <w:b/>
          <w:bCs/>
          <w:sz w:val="28"/>
          <w:szCs w:val="28"/>
        </w:rPr>
        <w:t>2916</w:t>
      </w:r>
      <w:r w:rsidR="00F25764" w:rsidRPr="00F25764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3F0E43" w:rsidRPr="00F25764">
        <w:rPr>
          <w:rFonts w:asciiTheme="minorHAnsi" w:hAnsiTheme="minorHAnsi" w:cstheme="minorHAnsi"/>
          <w:b/>
          <w:bCs/>
          <w:sz w:val="28"/>
          <w:szCs w:val="28"/>
        </w:rPr>
        <w:t xml:space="preserve"> Please note this is an enquiries line only – no bookings will be accepted by phone.</w:t>
      </w:r>
    </w:p>
    <w:sectPr w:rsidR="007B7D14" w:rsidRPr="00F25764" w:rsidSect="007B7D1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E6DE7" w14:textId="77777777" w:rsidR="00002EC6" w:rsidRDefault="00002EC6" w:rsidP="00CD7560">
      <w:r>
        <w:separator/>
      </w:r>
    </w:p>
  </w:endnote>
  <w:endnote w:type="continuationSeparator" w:id="0">
    <w:p w14:paraId="5EB6F256" w14:textId="77777777" w:rsidR="00002EC6" w:rsidRDefault="00002EC6" w:rsidP="00CD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03703" w14:textId="77777777" w:rsidR="00002EC6" w:rsidRDefault="00002EC6" w:rsidP="00CD7560">
      <w:r>
        <w:separator/>
      </w:r>
    </w:p>
  </w:footnote>
  <w:footnote w:type="continuationSeparator" w:id="0">
    <w:p w14:paraId="39EC335D" w14:textId="77777777" w:rsidR="00002EC6" w:rsidRDefault="00002EC6" w:rsidP="00CD7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32DCF"/>
    <w:multiLevelType w:val="hybridMultilevel"/>
    <w:tmpl w:val="00621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97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60"/>
    <w:rsid w:val="00002EC6"/>
    <w:rsid w:val="00010F19"/>
    <w:rsid w:val="00067F2E"/>
    <w:rsid w:val="000A549C"/>
    <w:rsid w:val="000C6638"/>
    <w:rsid w:val="000D4F11"/>
    <w:rsid w:val="000E0AAA"/>
    <w:rsid w:val="00194F70"/>
    <w:rsid w:val="002102F9"/>
    <w:rsid w:val="00220D6D"/>
    <w:rsid w:val="0023332C"/>
    <w:rsid w:val="002A4FEE"/>
    <w:rsid w:val="002E774B"/>
    <w:rsid w:val="002F0D78"/>
    <w:rsid w:val="00340F9B"/>
    <w:rsid w:val="003854AF"/>
    <w:rsid w:val="00395358"/>
    <w:rsid w:val="003F0E43"/>
    <w:rsid w:val="0044012C"/>
    <w:rsid w:val="00483498"/>
    <w:rsid w:val="0049157F"/>
    <w:rsid w:val="004C74DA"/>
    <w:rsid w:val="004D5CC4"/>
    <w:rsid w:val="00534E33"/>
    <w:rsid w:val="005A0A7E"/>
    <w:rsid w:val="006920FA"/>
    <w:rsid w:val="00692E44"/>
    <w:rsid w:val="0070736D"/>
    <w:rsid w:val="0077481E"/>
    <w:rsid w:val="00792059"/>
    <w:rsid w:val="007B7D14"/>
    <w:rsid w:val="007D241B"/>
    <w:rsid w:val="007D2842"/>
    <w:rsid w:val="007E7516"/>
    <w:rsid w:val="007F0DED"/>
    <w:rsid w:val="007F4DF6"/>
    <w:rsid w:val="007F7985"/>
    <w:rsid w:val="00814A64"/>
    <w:rsid w:val="00815D91"/>
    <w:rsid w:val="00862D94"/>
    <w:rsid w:val="00943217"/>
    <w:rsid w:val="00946FA0"/>
    <w:rsid w:val="0099679A"/>
    <w:rsid w:val="009D08E0"/>
    <w:rsid w:val="009F5964"/>
    <w:rsid w:val="00A400A1"/>
    <w:rsid w:val="00A64F97"/>
    <w:rsid w:val="00AB1546"/>
    <w:rsid w:val="00B21D17"/>
    <w:rsid w:val="00B70110"/>
    <w:rsid w:val="00B702CC"/>
    <w:rsid w:val="00B72980"/>
    <w:rsid w:val="00BB2658"/>
    <w:rsid w:val="00BB3EFC"/>
    <w:rsid w:val="00BB4A90"/>
    <w:rsid w:val="00C2610D"/>
    <w:rsid w:val="00CA6E43"/>
    <w:rsid w:val="00CA794E"/>
    <w:rsid w:val="00CD7560"/>
    <w:rsid w:val="00CF1516"/>
    <w:rsid w:val="00D528D6"/>
    <w:rsid w:val="00E05263"/>
    <w:rsid w:val="00E22EE8"/>
    <w:rsid w:val="00E236EF"/>
    <w:rsid w:val="00E42DF4"/>
    <w:rsid w:val="00ED3C3F"/>
    <w:rsid w:val="00EE404C"/>
    <w:rsid w:val="00F25764"/>
    <w:rsid w:val="00F71198"/>
    <w:rsid w:val="00FC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6B3EE"/>
  <w15:chartTrackingRefBased/>
  <w15:docId w15:val="{4ADEE6FD-F34E-4D4F-B8B1-73B74CEE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5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56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D75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560"/>
    <w:rPr>
      <w:rFonts w:ascii="Arial" w:hAnsi="Arial"/>
    </w:rPr>
  </w:style>
  <w:style w:type="table" w:styleId="TableGrid">
    <w:name w:val="Table Grid"/>
    <w:basedOn w:val="TableNormal"/>
    <w:uiPriority w:val="59"/>
    <w:rsid w:val="00CD7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54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2DF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3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ewrite@glasgowlife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Brodin, Katrina</dc:creator>
  <cp:keywords/>
  <dc:description/>
  <cp:lastModifiedBy>Mary Glen</cp:lastModifiedBy>
  <cp:revision>2</cp:revision>
  <dcterms:created xsi:type="dcterms:W3CDTF">2026-02-09T16:17:00Z</dcterms:created>
  <dcterms:modified xsi:type="dcterms:W3CDTF">2026-02-09T16:17:00Z</dcterms:modified>
</cp:coreProperties>
</file>