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124B" w14:textId="368B38DC" w:rsidR="00CA54C1" w:rsidRDefault="001A3DA5" w:rsidP="00CA54C1">
      <w:pPr>
        <w:ind w:left="5760" w:firstLine="720"/>
        <w:jc w:val="both"/>
        <w:rPr>
          <w:rFonts w:ascii="Calibri" w:hAnsi="Calibr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DB05541" wp14:editId="327A54C0">
            <wp:simplePos x="0" y="0"/>
            <wp:positionH relativeFrom="column">
              <wp:posOffset>-1077698</wp:posOffset>
            </wp:positionH>
            <wp:positionV relativeFrom="paragraph">
              <wp:posOffset>222</wp:posOffset>
            </wp:positionV>
            <wp:extent cx="222885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415" y="21427"/>
                <wp:lineTo x="21415" y="0"/>
                <wp:lineTo x="0" y="0"/>
              </wp:wrapPolygon>
            </wp:wrapTight>
            <wp:docPr id="4" name="Picture 3" descr="A blue logo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0573FBD-C51C-4BE1-54DA-FA881C4A41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logo with text&#10;&#10;AI-generated content may be incorrect.">
                      <a:extLst>
                        <a:ext uri="{FF2B5EF4-FFF2-40B4-BE49-F238E27FC236}">
                          <a16:creationId xmlns:a16="http://schemas.microsoft.com/office/drawing/2014/main" id="{30573FBD-C51C-4BE1-54DA-FA881C4A41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4C1">
        <w:rPr>
          <w:rFonts w:ascii="Calibri" w:hAnsi="Calibri"/>
          <w:b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 wp14:anchorId="5D7C4E19" wp14:editId="6690E533">
            <wp:simplePos x="0" y="0"/>
            <wp:positionH relativeFrom="column">
              <wp:posOffset>4258236</wp:posOffset>
            </wp:positionH>
            <wp:positionV relativeFrom="paragraph">
              <wp:posOffset>310</wp:posOffset>
            </wp:positionV>
            <wp:extent cx="1868170" cy="980440"/>
            <wp:effectExtent l="0" t="0" r="0" b="0"/>
            <wp:wrapTight wrapText="bothSides">
              <wp:wrapPolygon edited="0">
                <wp:start x="0" y="0"/>
                <wp:lineTo x="0" y="20984"/>
                <wp:lineTo x="21365" y="20984"/>
                <wp:lineTo x="21365" y="0"/>
                <wp:lineTo x="0" y="0"/>
              </wp:wrapPolygon>
            </wp:wrapTight>
            <wp:docPr id="8" name="Picture 3" descr="STN North Mast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TN North Master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F70F9" w14:textId="77777777" w:rsidR="001A3DA5" w:rsidRDefault="001A3DA5" w:rsidP="00CA54C1">
      <w:pPr>
        <w:jc w:val="both"/>
        <w:rPr>
          <w:rFonts w:ascii="Calibri" w:hAnsi="Calibri"/>
          <w:b/>
          <w:sz w:val="40"/>
          <w:szCs w:val="40"/>
        </w:rPr>
      </w:pPr>
    </w:p>
    <w:p w14:paraId="7FDF57B4" w14:textId="77777777" w:rsidR="001A3DA5" w:rsidRDefault="001A3DA5" w:rsidP="00CA54C1">
      <w:pPr>
        <w:jc w:val="both"/>
        <w:rPr>
          <w:rFonts w:ascii="Calibri" w:hAnsi="Calibri"/>
          <w:b/>
          <w:sz w:val="40"/>
          <w:szCs w:val="40"/>
        </w:rPr>
      </w:pPr>
    </w:p>
    <w:p w14:paraId="1816157C" w14:textId="77777777" w:rsidR="001A3DA5" w:rsidRDefault="001A3DA5" w:rsidP="00CA54C1">
      <w:pPr>
        <w:jc w:val="both"/>
        <w:rPr>
          <w:rFonts w:ascii="Calibri" w:hAnsi="Calibri"/>
          <w:b/>
          <w:sz w:val="40"/>
          <w:szCs w:val="40"/>
        </w:rPr>
      </w:pPr>
    </w:p>
    <w:p w14:paraId="7FC88006" w14:textId="77777777" w:rsidR="001A3DA5" w:rsidRDefault="001A3DA5" w:rsidP="00CA54C1">
      <w:pPr>
        <w:jc w:val="both"/>
        <w:rPr>
          <w:rFonts w:ascii="Calibri" w:hAnsi="Calibri"/>
          <w:b/>
          <w:sz w:val="40"/>
          <w:szCs w:val="40"/>
        </w:rPr>
      </w:pPr>
    </w:p>
    <w:p w14:paraId="506992C6" w14:textId="0780BA9D" w:rsidR="00201B60" w:rsidRPr="00E9276A" w:rsidRDefault="00A64090" w:rsidP="00CA54C1">
      <w:pPr>
        <w:jc w:val="both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Annual Scottish Paediatric Trauma Network </w:t>
      </w:r>
      <w:r w:rsidR="001A0DF5">
        <w:rPr>
          <w:rFonts w:ascii="Calibri" w:hAnsi="Calibri"/>
          <w:b/>
          <w:sz w:val="40"/>
          <w:szCs w:val="40"/>
        </w:rPr>
        <w:t>Study Day</w:t>
      </w:r>
    </w:p>
    <w:p w14:paraId="7D30935D" w14:textId="563F9E90" w:rsidR="00E9276A" w:rsidRPr="00816F56" w:rsidRDefault="00E9276A" w:rsidP="00E9276A">
      <w:pPr>
        <w:rPr>
          <w:rFonts w:ascii="Calibri" w:hAnsi="Calibri"/>
          <w:b/>
          <w:sz w:val="40"/>
          <w:szCs w:val="40"/>
        </w:rPr>
      </w:pPr>
      <w:r w:rsidRPr="00816F56">
        <w:rPr>
          <w:rFonts w:ascii="Calibri" w:hAnsi="Calibri"/>
          <w:b/>
          <w:sz w:val="40"/>
          <w:szCs w:val="40"/>
        </w:rPr>
        <w:t>Poster Abstract Form</w:t>
      </w:r>
      <w:r w:rsidR="002510FD">
        <w:rPr>
          <w:rFonts w:ascii="Calibri" w:hAnsi="Calibri"/>
          <w:b/>
          <w:sz w:val="40"/>
          <w:szCs w:val="40"/>
        </w:rPr>
        <w:t xml:space="preserve"> for Poster Competition</w:t>
      </w:r>
    </w:p>
    <w:p w14:paraId="4B924408" w14:textId="77777777" w:rsidR="00201B60" w:rsidRPr="00816F56" w:rsidRDefault="00201B60" w:rsidP="00201B60">
      <w:pPr>
        <w:tabs>
          <w:tab w:val="left" w:pos="5235"/>
        </w:tabs>
        <w:autoSpaceDE w:val="0"/>
        <w:autoSpaceDN w:val="0"/>
        <w:adjustRightInd w:val="0"/>
        <w:jc w:val="both"/>
        <w:rPr>
          <w:rFonts w:ascii="Calibri" w:hAnsi="Calibri" w:cs="FSAlbert"/>
          <w:sz w:val="22"/>
          <w:szCs w:val="22"/>
        </w:rPr>
      </w:pPr>
    </w:p>
    <w:p w14:paraId="4548BA74" w14:textId="5F165012" w:rsidR="00E9276A" w:rsidRPr="00191FAA" w:rsidRDefault="00A8783A" w:rsidP="00E9276A">
      <w:pPr>
        <w:rPr>
          <w:rFonts w:ascii="Calibri" w:hAnsi="Calibri"/>
          <w:b/>
          <w:color w:val="3366FF"/>
          <w:sz w:val="48"/>
          <w:szCs w:val="48"/>
        </w:rPr>
      </w:pPr>
      <w:r>
        <w:rPr>
          <w:rFonts w:ascii="Calibri" w:hAnsi="Calibri"/>
          <w:b/>
          <w:color w:val="3366FF"/>
          <w:sz w:val="48"/>
          <w:szCs w:val="48"/>
        </w:rPr>
        <w:t xml:space="preserve">Entry deadline: </w:t>
      </w:r>
      <w:r w:rsidR="001A3DA5">
        <w:rPr>
          <w:rFonts w:ascii="Calibri" w:hAnsi="Calibri"/>
          <w:b/>
          <w:color w:val="3366FF"/>
          <w:sz w:val="48"/>
          <w:szCs w:val="48"/>
        </w:rPr>
        <w:t>Friday, 2</w:t>
      </w:r>
      <w:r w:rsidR="001A3DA5" w:rsidRPr="001A3DA5">
        <w:rPr>
          <w:rFonts w:ascii="Calibri" w:hAnsi="Calibri"/>
          <w:b/>
          <w:color w:val="3366FF"/>
          <w:sz w:val="48"/>
          <w:szCs w:val="48"/>
          <w:vertAlign w:val="superscript"/>
        </w:rPr>
        <w:t>nd</w:t>
      </w:r>
      <w:r w:rsidR="001A3DA5">
        <w:rPr>
          <w:rFonts w:ascii="Calibri" w:hAnsi="Calibri"/>
          <w:b/>
          <w:color w:val="3366FF"/>
          <w:sz w:val="48"/>
          <w:szCs w:val="48"/>
        </w:rPr>
        <w:t xml:space="preserve"> May, 2025</w:t>
      </w:r>
    </w:p>
    <w:p w14:paraId="1225BBED" w14:textId="77777777" w:rsidR="00A65207" w:rsidRDefault="00A65207" w:rsidP="00A65207">
      <w:pPr>
        <w:spacing w:line="360" w:lineRule="auto"/>
        <w:rPr>
          <w:rFonts w:ascii="Calibri" w:hAnsi="Calibri" w:cs="Calibri"/>
          <w:color w:val="1F497D"/>
          <w:sz w:val="22"/>
          <w:szCs w:val="22"/>
        </w:rPr>
      </w:pPr>
    </w:p>
    <w:p w14:paraId="4CA72706" w14:textId="24CF3C47" w:rsidR="00A65207" w:rsidRPr="00A65207" w:rsidRDefault="002510FD" w:rsidP="00A65207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="00A65207" w:rsidRPr="00A65207">
        <w:rPr>
          <w:rFonts w:ascii="Calibri" w:hAnsi="Calibri"/>
          <w:b/>
          <w:sz w:val="22"/>
          <w:szCs w:val="22"/>
        </w:rPr>
        <w:t xml:space="preserve">oster </w:t>
      </w:r>
      <w:r>
        <w:rPr>
          <w:rFonts w:ascii="Calibri" w:hAnsi="Calibri"/>
          <w:b/>
          <w:sz w:val="22"/>
          <w:szCs w:val="22"/>
        </w:rPr>
        <w:t xml:space="preserve">applications </w:t>
      </w:r>
      <w:r w:rsidR="00A65207" w:rsidRPr="00A65207">
        <w:rPr>
          <w:rFonts w:ascii="Calibri" w:hAnsi="Calibri"/>
          <w:b/>
          <w:sz w:val="22"/>
          <w:szCs w:val="22"/>
        </w:rPr>
        <w:t>are welcome</w:t>
      </w:r>
      <w:r>
        <w:rPr>
          <w:rFonts w:ascii="Calibri" w:hAnsi="Calibri"/>
          <w:b/>
          <w:sz w:val="22"/>
          <w:szCs w:val="22"/>
        </w:rPr>
        <w:t xml:space="preserve"> to be part of the poster competition at the </w:t>
      </w:r>
      <w:r w:rsidR="001A0DF5">
        <w:rPr>
          <w:rFonts w:ascii="Calibri" w:hAnsi="Calibri"/>
          <w:b/>
          <w:sz w:val="22"/>
          <w:szCs w:val="22"/>
        </w:rPr>
        <w:t xml:space="preserve">Annual Scottish Paediatric Trauma Network Study Day </w:t>
      </w:r>
      <w:r>
        <w:rPr>
          <w:rFonts w:ascii="Calibri" w:hAnsi="Calibri"/>
          <w:b/>
          <w:sz w:val="22"/>
          <w:szCs w:val="22"/>
        </w:rPr>
        <w:t xml:space="preserve">on the </w:t>
      </w:r>
      <w:r w:rsidR="001A3DA5">
        <w:rPr>
          <w:rFonts w:ascii="Calibri" w:hAnsi="Calibri"/>
          <w:b/>
          <w:sz w:val="22"/>
          <w:szCs w:val="22"/>
        </w:rPr>
        <w:t>2</w:t>
      </w:r>
      <w:r w:rsidR="001A3DA5" w:rsidRPr="001A3DA5">
        <w:rPr>
          <w:rFonts w:ascii="Calibri" w:hAnsi="Calibri"/>
          <w:b/>
          <w:sz w:val="22"/>
          <w:szCs w:val="22"/>
          <w:vertAlign w:val="superscript"/>
        </w:rPr>
        <w:t>nd</w:t>
      </w:r>
      <w:r w:rsidR="001A3DA5">
        <w:rPr>
          <w:rFonts w:ascii="Calibri" w:hAnsi="Calibri"/>
          <w:b/>
          <w:sz w:val="22"/>
          <w:szCs w:val="22"/>
        </w:rPr>
        <w:t xml:space="preserve"> June, 2025</w:t>
      </w:r>
      <w:r>
        <w:rPr>
          <w:rFonts w:ascii="Calibri" w:hAnsi="Calibri"/>
          <w:b/>
          <w:sz w:val="22"/>
          <w:szCs w:val="22"/>
        </w:rPr>
        <w:t>. P</w:t>
      </w:r>
      <w:r w:rsidR="00A65207" w:rsidRPr="00A65207">
        <w:rPr>
          <w:rFonts w:ascii="Calibri" w:hAnsi="Calibri"/>
          <w:b/>
          <w:sz w:val="22"/>
          <w:szCs w:val="22"/>
        </w:rPr>
        <w:t>lease consider the following prompts</w:t>
      </w:r>
      <w:r w:rsidR="00A65207">
        <w:rPr>
          <w:rFonts w:ascii="Calibri" w:hAnsi="Calibri"/>
          <w:b/>
          <w:sz w:val="22"/>
          <w:szCs w:val="22"/>
        </w:rPr>
        <w:t>:</w:t>
      </w:r>
    </w:p>
    <w:p w14:paraId="4390E64C" w14:textId="77777777" w:rsidR="00A65207" w:rsidRDefault="00A65207" w:rsidP="00A65207">
      <w:pPr>
        <w:pStyle w:val="ListParagraph"/>
        <w:numPr>
          <w:ilvl w:val="0"/>
          <w:numId w:val="4"/>
        </w:numPr>
      </w:pPr>
      <w:r w:rsidRPr="00A65207">
        <w:t>Patient journey from pre-h</w:t>
      </w:r>
      <w:r>
        <w:t>ospital to rehabilitation</w:t>
      </w:r>
      <w:r w:rsidR="00F7467E">
        <w:t>, including community rehabilitation and social care</w:t>
      </w:r>
      <w:r w:rsidR="00855853">
        <w:t>,</w:t>
      </w:r>
    </w:p>
    <w:p w14:paraId="28DFD8A3" w14:textId="77777777" w:rsidR="00F7467E" w:rsidRDefault="00F7467E" w:rsidP="00F7467E">
      <w:pPr>
        <w:pStyle w:val="ListParagraph"/>
        <w:numPr>
          <w:ilvl w:val="0"/>
          <w:numId w:val="4"/>
        </w:numPr>
      </w:pPr>
      <w:r>
        <w:t>Trauma prevention</w:t>
      </w:r>
      <w:r w:rsidR="009E050C">
        <w:t>,</w:t>
      </w:r>
    </w:p>
    <w:p w14:paraId="585A4DD7" w14:textId="4FB32937" w:rsidR="00B57753" w:rsidRPr="00A65207" w:rsidRDefault="00B57753" w:rsidP="00F7467E">
      <w:pPr>
        <w:pStyle w:val="ListParagraph"/>
        <w:numPr>
          <w:ilvl w:val="0"/>
          <w:numId w:val="4"/>
        </w:numPr>
      </w:pPr>
      <w:r>
        <w:t>Traum</w:t>
      </w:r>
      <w:r w:rsidR="000079F6">
        <w:t>a</w:t>
      </w:r>
      <w:r>
        <w:t xml:space="preserve"> education,</w:t>
      </w:r>
    </w:p>
    <w:p w14:paraId="2E86B5B0" w14:textId="77777777" w:rsidR="00A65207" w:rsidRPr="00A65207" w:rsidRDefault="00A65207" w:rsidP="00A65207">
      <w:pPr>
        <w:pStyle w:val="ListParagraph"/>
        <w:numPr>
          <w:ilvl w:val="0"/>
          <w:numId w:val="4"/>
        </w:numPr>
      </w:pPr>
      <w:r w:rsidRPr="00A65207">
        <w:t>Patient engagement</w:t>
      </w:r>
      <w:r>
        <w:t>,</w:t>
      </w:r>
    </w:p>
    <w:p w14:paraId="00F4FDED" w14:textId="3A10EC1E" w:rsidR="00A65207" w:rsidRPr="00A65207" w:rsidRDefault="00A65207" w:rsidP="00A65207">
      <w:pPr>
        <w:pStyle w:val="ListParagraph"/>
        <w:numPr>
          <w:ilvl w:val="0"/>
          <w:numId w:val="4"/>
        </w:numPr>
      </w:pPr>
      <w:r w:rsidRPr="00A65207">
        <w:t>Epidemiology of serious injuries (trauma, TBI, burns) in Scotland</w:t>
      </w:r>
      <w:r>
        <w:t>,</w:t>
      </w:r>
    </w:p>
    <w:p w14:paraId="51BE3088" w14:textId="77777777" w:rsidR="00A65207" w:rsidRPr="00A65207" w:rsidRDefault="00A65207" w:rsidP="00A65207">
      <w:pPr>
        <w:pStyle w:val="ListParagraph"/>
        <w:numPr>
          <w:ilvl w:val="0"/>
          <w:numId w:val="4"/>
        </w:numPr>
      </w:pPr>
      <w:r w:rsidRPr="00A65207">
        <w:t xml:space="preserve">Quality improvement, </w:t>
      </w:r>
      <w:r>
        <w:t>e.g.:</w:t>
      </w:r>
    </w:p>
    <w:p w14:paraId="0858BD88" w14:textId="77777777" w:rsidR="00A65207" w:rsidRPr="00A65207" w:rsidRDefault="00A65207" w:rsidP="00A65207">
      <w:pPr>
        <w:pStyle w:val="ListParagraph"/>
        <w:numPr>
          <w:ilvl w:val="1"/>
          <w:numId w:val="4"/>
        </w:numPr>
      </w:pPr>
      <w:r w:rsidRPr="00A65207">
        <w:t>Use of emerging technology</w:t>
      </w:r>
      <w:r>
        <w:t>,</w:t>
      </w:r>
    </w:p>
    <w:p w14:paraId="4F6BCD77" w14:textId="77777777" w:rsidR="00E9276A" w:rsidRPr="00A65207" w:rsidRDefault="00A65207" w:rsidP="00A65207">
      <w:pPr>
        <w:pStyle w:val="ListParagraph"/>
        <w:numPr>
          <w:ilvl w:val="1"/>
          <w:numId w:val="4"/>
        </w:numPr>
        <w:rPr>
          <w:b/>
        </w:rPr>
      </w:pPr>
      <w:r w:rsidRPr="00A65207">
        <w:t>Maintaining excellence in patient care</w:t>
      </w:r>
      <w:r>
        <w:t>.</w:t>
      </w:r>
    </w:p>
    <w:p w14:paraId="75B63DDF" w14:textId="77777777" w:rsidR="00E9276A" w:rsidRPr="002B2071" w:rsidRDefault="00E9276A" w:rsidP="00E9276A">
      <w:pPr>
        <w:rPr>
          <w:rFonts w:ascii="Calibri" w:hAnsi="Calibri"/>
          <w:b/>
        </w:rPr>
      </w:pPr>
      <w:r w:rsidRPr="002B2071">
        <w:rPr>
          <w:rFonts w:ascii="Calibri" w:hAnsi="Calibri"/>
          <w:b/>
        </w:rPr>
        <w:t>Please complete abstract form overleaf</w:t>
      </w:r>
    </w:p>
    <w:p w14:paraId="6B708693" w14:textId="77777777" w:rsidR="00E9276A" w:rsidRDefault="00E9276A" w:rsidP="00E9276A">
      <w:pPr>
        <w:rPr>
          <w:rFonts w:ascii="Calibri" w:hAnsi="Calibri"/>
          <w:b/>
          <w:sz w:val="28"/>
          <w:szCs w:val="28"/>
        </w:rPr>
      </w:pPr>
    </w:p>
    <w:p w14:paraId="56E7AB43" w14:textId="77777777" w:rsidR="00E9276A" w:rsidRPr="00421A26" w:rsidRDefault="00E9276A" w:rsidP="00E9276A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421A26">
        <w:rPr>
          <w:rFonts w:ascii="Calibri" w:hAnsi="Calibri"/>
          <w:b/>
        </w:rPr>
        <w:t xml:space="preserve">Abstracts must not exceed </w:t>
      </w:r>
      <w:r w:rsidR="00A8783A" w:rsidRPr="00421A26">
        <w:rPr>
          <w:rFonts w:ascii="Calibri" w:hAnsi="Calibri"/>
          <w:b/>
        </w:rPr>
        <w:t>4</w:t>
      </w:r>
      <w:r w:rsidRPr="00421A26">
        <w:rPr>
          <w:rFonts w:ascii="Calibri" w:hAnsi="Calibri"/>
          <w:b/>
        </w:rPr>
        <w:t>00 words, excluding title, references and any diagrams.</w:t>
      </w:r>
    </w:p>
    <w:p w14:paraId="10A21EE8" w14:textId="77777777" w:rsidR="00E9276A" w:rsidRPr="00816F56" w:rsidRDefault="00E9276A" w:rsidP="00E9276A">
      <w:pPr>
        <w:autoSpaceDE w:val="0"/>
        <w:autoSpaceDN w:val="0"/>
        <w:adjustRightInd w:val="0"/>
        <w:jc w:val="both"/>
        <w:rPr>
          <w:rFonts w:ascii="Calibri" w:hAnsi="Calibri" w:cs="FSAlbert"/>
          <w:b/>
          <w:sz w:val="28"/>
          <w:szCs w:val="28"/>
        </w:rPr>
      </w:pPr>
    </w:p>
    <w:p w14:paraId="36885D88" w14:textId="77777777" w:rsidR="00D86753" w:rsidRPr="00A65207" w:rsidRDefault="00D86753" w:rsidP="00D86753">
      <w:pPr>
        <w:rPr>
          <w:rFonts w:ascii="Calibri" w:hAnsi="Calibri" w:cs="FuturaCE-Book"/>
          <w:b/>
          <w:sz w:val="22"/>
          <w:szCs w:val="22"/>
        </w:rPr>
      </w:pPr>
      <w:r w:rsidRPr="00816F56">
        <w:rPr>
          <w:rFonts w:ascii="Calibri" w:hAnsi="Calibri"/>
          <w:b/>
          <w:sz w:val="22"/>
          <w:szCs w:val="22"/>
        </w:rPr>
        <w:t>In accordance with quality assurance guidelines, i</w:t>
      </w:r>
      <w:r w:rsidRPr="00816F56">
        <w:rPr>
          <w:rFonts w:ascii="Calibri" w:hAnsi="Calibri" w:cs="FuturaCE-Book"/>
          <w:b/>
          <w:sz w:val="22"/>
          <w:szCs w:val="22"/>
        </w:rPr>
        <w:t>t is important that you discuss the content of your poster abstract with your line manager, NHS Board Quality Improvement Lead or Clinical Governance Lead prior to submission</w:t>
      </w:r>
      <w:r>
        <w:rPr>
          <w:rFonts w:ascii="Calibri" w:hAnsi="Calibri" w:cs="FuturaCE-Book"/>
          <w:b/>
          <w:sz w:val="22"/>
          <w:szCs w:val="22"/>
        </w:rPr>
        <w:t xml:space="preserve"> and complete the information box below</w:t>
      </w:r>
      <w:r w:rsidRPr="00816F56">
        <w:rPr>
          <w:rFonts w:ascii="Calibri" w:hAnsi="Calibri" w:cs="FuturaCE-Book"/>
          <w:b/>
          <w:sz w:val="22"/>
          <w:szCs w:val="22"/>
        </w:rPr>
        <w:t>.</w:t>
      </w:r>
    </w:p>
    <w:p w14:paraId="28790D8A" w14:textId="77777777" w:rsidR="00D86753" w:rsidRPr="00816F56" w:rsidRDefault="00D86753" w:rsidP="00D86753">
      <w:pPr>
        <w:rPr>
          <w:rFonts w:ascii="Calibri" w:hAnsi="Calibri" w:cs="FuturaCE-Book"/>
          <w:i/>
          <w:sz w:val="22"/>
          <w:szCs w:val="22"/>
        </w:rPr>
      </w:pPr>
    </w:p>
    <w:p w14:paraId="47092686" w14:textId="0BFD2371" w:rsidR="00D86753" w:rsidRPr="007224BA" w:rsidRDefault="00B57753" w:rsidP="00D86753">
      <w:pPr>
        <w:rPr>
          <w:rFonts w:ascii="Calibri" w:hAnsi="Calibri" w:cs="FuturaCE-Book"/>
          <w:i/>
          <w:sz w:val="22"/>
          <w:szCs w:val="22"/>
        </w:rPr>
      </w:pPr>
      <w:r>
        <w:rPr>
          <w:rFonts w:ascii="Calibri" w:hAnsi="Calibri" w:cs="FuturaCE-Book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3BA24D" wp14:editId="403D5546">
                <wp:simplePos x="0" y="0"/>
                <wp:positionH relativeFrom="column">
                  <wp:posOffset>-347980</wp:posOffset>
                </wp:positionH>
                <wp:positionV relativeFrom="paragraph">
                  <wp:posOffset>27940</wp:posOffset>
                </wp:positionV>
                <wp:extent cx="90805" cy="146685"/>
                <wp:effectExtent l="12065" t="13335" r="11430" b="11430"/>
                <wp:wrapNone/>
                <wp:docPr id="12808636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1FE1C" id="Rectangle 13" o:spid="_x0000_s1026" style="position:absolute;margin-left:-27.4pt;margin-top:2.2pt;width:7.15pt;height:1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SlCAIAABQ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"/>
            </w:pict>
          </mc:Fallback>
        </mc:AlternateContent>
      </w:r>
      <w:r w:rsidR="00D86753" w:rsidRPr="007224BA">
        <w:rPr>
          <w:rFonts w:ascii="Calibri" w:hAnsi="Calibri" w:cs="FuturaCE-Book"/>
          <w:i/>
          <w:sz w:val="22"/>
          <w:szCs w:val="22"/>
        </w:rPr>
        <w:t>I can confirm this abstract has been discussed and agreed through the appropriate governance arrangements</w:t>
      </w:r>
      <w:r w:rsidR="009E050C">
        <w:rPr>
          <w:rFonts w:ascii="Calibri" w:hAnsi="Calibri" w:cs="FuturaCE-Book"/>
          <w:i/>
          <w:sz w:val="22"/>
          <w:szCs w:val="22"/>
        </w:rPr>
        <w:t>.</w:t>
      </w:r>
      <w:r w:rsidR="00D86753">
        <w:rPr>
          <w:rFonts w:ascii="Calibri" w:hAnsi="Calibri" w:cs="FuturaCE-Book"/>
          <w:i/>
          <w:sz w:val="22"/>
          <w:szCs w:val="22"/>
        </w:rPr>
        <w:t xml:space="preserve">  </w:t>
      </w:r>
    </w:p>
    <w:p w14:paraId="4517AFC8" w14:textId="77777777" w:rsidR="00D86753" w:rsidRPr="007224BA" w:rsidRDefault="00D86753" w:rsidP="00D86753">
      <w:pPr>
        <w:rPr>
          <w:rFonts w:ascii="Calibri" w:hAnsi="Calibri" w:cs="FuturaCE-Book"/>
          <w:sz w:val="22"/>
          <w:szCs w:val="22"/>
        </w:rPr>
      </w:pPr>
    </w:p>
    <w:p w14:paraId="38BF61F9" w14:textId="77777777" w:rsidR="00D86753" w:rsidRDefault="00D86753" w:rsidP="00D86753">
      <w:pPr>
        <w:rPr>
          <w:rFonts w:ascii="Calibri" w:hAnsi="Calibri" w:cs="FuturaCE-Book"/>
          <w:sz w:val="22"/>
          <w:szCs w:val="22"/>
        </w:rPr>
      </w:pPr>
      <w:r>
        <w:rPr>
          <w:rFonts w:ascii="Calibri" w:hAnsi="Calibri" w:cs="FuturaCE-Book"/>
          <w:b/>
          <w:sz w:val="22"/>
          <w:szCs w:val="22"/>
        </w:rPr>
        <w:t>Data Protection Permission</w:t>
      </w:r>
    </w:p>
    <w:p w14:paraId="211E70E4" w14:textId="77777777" w:rsidR="00D86753" w:rsidRDefault="00D86753" w:rsidP="00D86753">
      <w:pPr>
        <w:rPr>
          <w:rFonts w:ascii="Calibri" w:hAnsi="Calibri" w:cs="FuturaCE-Book"/>
          <w:sz w:val="22"/>
          <w:szCs w:val="22"/>
        </w:rPr>
      </w:pPr>
    </w:p>
    <w:p w14:paraId="27DD8FBB" w14:textId="139EE53D" w:rsidR="00D86753" w:rsidRPr="007D7F92" w:rsidRDefault="00D86753" w:rsidP="00D86753">
      <w:pPr>
        <w:rPr>
          <w:rFonts w:ascii="Calibri" w:hAnsi="Calibri" w:cs="FuturaCE-Book"/>
          <w:i/>
          <w:sz w:val="22"/>
          <w:szCs w:val="22"/>
        </w:rPr>
      </w:pPr>
      <w:r w:rsidRPr="007D7F92">
        <w:rPr>
          <w:rFonts w:ascii="Calibri" w:hAnsi="Calibri" w:cs="FuturaCE-Book"/>
          <w:i/>
          <w:sz w:val="22"/>
          <w:szCs w:val="22"/>
        </w:rPr>
        <w:t>I understand and give my permission for the information and contact details contained in this form to be shared with</w:t>
      </w:r>
      <w:r w:rsidR="007D7F92" w:rsidRPr="007D7F92">
        <w:rPr>
          <w:rFonts w:ascii="Calibri" w:hAnsi="Calibri" w:cs="FuturaCE-Book"/>
          <w:i/>
          <w:sz w:val="22"/>
          <w:szCs w:val="22"/>
        </w:rPr>
        <w:t xml:space="preserve"> </w:t>
      </w:r>
      <w:r w:rsidR="00B57753">
        <w:rPr>
          <w:rFonts w:ascii="Calibri" w:hAnsi="Calibri" w:cs="FuturaCE-Book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CE4D8D" wp14:editId="25BE5B13">
                <wp:simplePos x="0" y="0"/>
                <wp:positionH relativeFrom="column">
                  <wp:posOffset>-409575</wp:posOffset>
                </wp:positionH>
                <wp:positionV relativeFrom="paragraph">
                  <wp:posOffset>19050</wp:posOffset>
                </wp:positionV>
                <wp:extent cx="90805" cy="161290"/>
                <wp:effectExtent l="7620" t="9525" r="6350" b="10160"/>
                <wp:wrapNone/>
                <wp:docPr id="54098982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88236" id="Rectangle 10" o:spid="_x0000_s1026" style="position:absolute;margin-left:-32.25pt;margin-top:1.5pt;width:7.15pt;height:1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"/>
            </w:pict>
          </mc:Fallback>
        </mc:AlternateContent>
      </w:r>
      <w:r w:rsidRPr="007D7F92">
        <w:rPr>
          <w:rFonts w:ascii="Calibri" w:hAnsi="Calibri" w:cs="FuturaCE-Book"/>
          <w:i/>
          <w:sz w:val="22"/>
          <w:szCs w:val="22"/>
        </w:rPr>
        <w:t xml:space="preserve">The Poster Lead for the </w:t>
      </w:r>
      <w:r w:rsidR="00254A5B">
        <w:rPr>
          <w:rFonts w:ascii="Calibri" w:hAnsi="Calibri" w:cs="FuturaCE-Book"/>
          <w:i/>
          <w:sz w:val="22"/>
          <w:szCs w:val="22"/>
        </w:rPr>
        <w:t>Annual Scottish Paediatric Trauma Network Study Day</w:t>
      </w:r>
      <w:r w:rsidRPr="007D7F92">
        <w:rPr>
          <w:rFonts w:ascii="Calibri" w:hAnsi="Calibri" w:cs="FuturaCE-Book"/>
          <w:i/>
          <w:sz w:val="22"/>
          <w:szCs w:val="22"/>
        </w:rPr>
        <w:t xml:space="preserve"> for the purposes of communicating with poster authors.</w:t>
      </w:r>
    </w:p>
    <w:p w14:paraId="79DFB58C" w14:textId="77777777" w:rsidR="00D86753" w:rsidRDefault="00D86753" w:rsidP="00D86753">
      <w:pPr>
        <w:rPr>
          <w:rFonts w:ascii="Calibri" w:hAnsi="Calibri" w:cs="FuturaCE-Book"/>
          <w:sz w:val="22"/>
          <w:szCs w:val="22"/>
        </w:rPr>
      </w:pPr>
      <w:r>
        <w:rPr>
          <w:rFonts w:ascii="Calibri" w:hAnsi="Calibri" w:cs="FuturaCE-Book"/>
          <w:sz w:val="22"/>
          <w:szCs w:val="22"/>
        </w:rPr>
        <w:t xml:space="preserve"> </w:t>
      </w:r>
    </w:p>
    <w:p w14:paraId="65A1E6F9" w14:textId="76AFA56C" w:rsidR="00E9276A" w:rsidRPr="00816F56" w:rsidRDefault="00A64090" w:rsidP="00E9276A">
      <w:pPr>
        <w:rPr>
          <w:rFonts w:ascii="Calibri" w:eastAsia="Calibri" w:hAnsi="Calibri"/>
          <w:sz w:val="22"/>
          <w:szCs w:val="22"/>
          <w:lang w:eastAsia="en-US"/>
        </w:rPr>
      </w:pPr>
      <w:r w:rsidRPr="00A64090">
        <w:rPr>
          <w:rFonts w:ascii="Calibri" w:hAnsi="Calibri" w:cs="FuturaCE-Book"/>
          <w:b/>
          <w:sz w:val="28"/>
          <w:szCs w:val="28"/>
        </w:rPr>
        <w:t>Please be aware that abstract forms submitted without the permission box checked will be rejected</w:t>
      </w:r>
      <w:r>
        <w:rPr>
          <w:rFonts w:ascii="Calibri" w:hAnsi="Calibri" w:cs="FuturaCE-Book"/>
          <w:b/>
          <w:sz w:val="28"/>
          <w:szCs w:val="28"/>
        </w:rPr>
        <w:t>.</w:t>
      </w:r>
    </w:p>
    <w:p w14:paraId="0F26DA64" w14:textId="77777777" w:rsidR="00E9276A" w:rsidRPr="008147D8" w:rsidRDefault="00E9276A" w:rsidP="00E9276A">
      <w:pPr>
        <w:autoSpaceDE w:val="0"/>
        <w:autoSpaceDN w:val="0"/>
        <w:adjustRightInd w:val="0"/>
        <w:jc w:val="both"/>
        <w:rPr>
          <w:rFonts w:ascii="Calibri" w:hAnsi="Calibri" w:cs="FSAlbert"/>
          <w:b/>
          <w:color w:val="000000"/>
          <w:sz w:val="22"/>
          <w:szCs w:val="22"/>
        </w:rPr>
      </w:pPr>
    </w:p>
    <w:p w14:paraId="6094F270" w14:textId="22ED8835" w:rsidR="00E9276A" w:rsidRPr="00816F56" w:rsidRDefault="00E9276A" w:rsidP="00E9276A">
      <w:pPr>
        <w:autoSpaceDE w:val="0"/>
        <w:autoSpaceDN w:val="0"/>
        <w:adjustRightInd w:val="0"/>
        <w:ind w:hanging="709"/>
        <w:jc w:val="both"/>
        <w:rPr>
          <w:rFonts w:ascii="Calibri" w:hAnsi="Calibri" w:cs="FSAlbert"/>
          <w:b/>
          <w:sz w:val="22"/>
          <w:szCs w:val="22"/>
        </w:rPr>
      </w:pPr>
      <w:r w:rsidRPr="00816F56">
        <w:rPr>
          <w:rFonts w:ascii="Calibri" w:hAnsi="Calibri" w:cs="FSAlbert"/>
          <w:b/>
          <w:sz w:val="22"/>
          <w:szCs w:val="22"/>
        </w:rPr>
        <w:br w:type="page"/>
      </w:r>
      <w:r w:rsidRPr="001A3DA5">
        <w:rPr>
          <w:rFonts w:ascii="Calibri" w:hAnsi="Calibri" w:cs="FSAlbert"/>
          <w:b/>
          <w:sz w:val="28"/>
          <w:szCs w:val="26"/>
        </w:rPr>
        <w:lastRenderedPageBreak/>
        <w:t xml:space="preserve"> </w:t>
      </w:r>
      <w:r w:rsidR="00A64090">
        <w:rPr>
          <w:rFonts w:ascii="Calibri" w:hAnsi="Calibri"/>
          <w:b/>
          <w:sz w:val="28"/>
          <w:szCs w:val="28"/>
        </w:rPr>
        <w:t>Annual Scottish Paediatric Trauma Network</w:t>
      </w:r>
      <w:r w:rsidR="001A3DA5" w:rsidRPr="001A3DA5">
        <w:rPr>
          <w:rFonts w:ascii="Calibri" w:hAnsi="Calibri" w:cs="FSAlbert"/>
          <w:b/>
          <w:sz w:val="28"/>
          <w:szCs w:val="26"/>
        </w:rPr>
        <w:t xml:space="preserve"> </w:t>
      </w:r>
      <w:r w:rsidR="001A0DF5">
        <w:rPr>
          <w:rFonts w:ascii="Calibri" w:hAnsi="Calibri" w:cs="FSAlbert"/>
          <w:b/>
          <w:sz w:val="28"/>
          <w:szCs w:val="26"/>
        </w:rPr>
        <w:t xml:space="preserve">Study Day </w:t>
      </w:r>
      <w:r w:rsidRPr="001A3DA5">
        <w:rPr>
          <w:rFonts w:ascii="Calibri" w:hAnsi="Calibri" w:cs="FSAlbert"/>
          <w:b/>
          <w:sz w:val="28"/>
          <w:szCs w:val="26"/>
        </w:rPr>
        <w:t xml:space="preserve">Poster Abstract Form </w:t>
      </w:r>
      <w:r w:rsidRPr="00816F56">
        <w:rPr>
          <w:rFonts w:ascii="Calibri" w:hAnsi="Calibri" w:cs="FSAlbert"/>
          <w:b/>
          <w:sz w:val="22"/>
          <w:szCs w:val="22"/>
        </w:rPr>
        <w:t xml:space="preserve">– </w:t>
      </w:r>
      <w:r w:rsidRPr="00FE2B24">
        <w:rPr>
          <w:rFonts w:ascii="Calibri" w:hAnsi="Calibri" w:cs="FSAlbert"/>
          <w:b/>
          <w:sz w:val="28"/>
          <w:szCs w:val="28"/>
        </w:rPr>
        <w:t>Entry De</w:t>
      </w:r>
      <w:r w:rsidR="00A8783A">
        <w:rPr>
          <w:rFonts w:ascii="Calibri" w:hAnsi="Calibri" w:cs="FSAlbert"/>
          <w:b/>
          <w:sz w:val="28"/>
          <w:szCs w:val="28"/>
        </w:rPr>
        <w:t xml:space="preserve">adline </w:t>
      </w:r>
      <w:r w:rsidR="001A3DA5">
        <w:rPr>
          <w:rFonts w:ascii="Calibri" w:hAnsi="Calibri" w:cs="FSAlbert"/>
          <w:b/>
          <w:sz w:val="28"/>
          <w:szCs w:val="28"/>
        </w:rPr>
        <w:t>2</w:t>
      </w:r>
      <w:r w:rsidR="001A3DA5" w:rsidRPr="001A3DA5">
        <w:rPr>
          <w:rFonts w:ascii="Calibri" w:hAnsi="Calibri" w:cs="FSAlbert"/>
          <w:b/>
          <w:sz w:val="28"/>
          <w:szCs w:val="28"/>
          <w:vertAlign w:val="superscript"/>
        </w:rPr>
        <w:t>nd</w:t>
      </w:r>
      <w:r w:rsidR="001A3DA5">
        <w:rPr>
          <w:rFonts w:ascii="Calibri" w:hAnsi="Calibri" w:cs="FSAlbert"/>
          <w:b/>
          <w:sz w:val="28"/>
          <w:szCs w:val="28"/>
        </w:rPr>
        <w:t xml:space="preserve"> May, 2025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276"/>
        <w:gridCol w:w="1559"/>
        <w:gridCol w:w="851"/>
        <w:gridCol w:w="4819"/>
      </w:tblGrid>
      <w:tr w:rsidR="00E9276A" w:rsidRPr="00816F56" w14:paraId="2A7621A4" w14:textId="77777777" w:rsidTr="00025A9C">
        <w:tc>
          <w:tcPr>
            <w:tcW w:w="26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2590CC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816F56">
              <w:rPr>
                <w:rFonts w:ascii="Calibri" w:hAnsi="Calibri"/>
                <w:b/>
                <w:sz w:val="22"/>
                <w:szCs w:val="22"/>
              </w:rPr>
              <w:t>Title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of Abstract</w:t>
            </w:r>
            <w:r w:rsidRPr="00816F56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30C158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9276A" w:rsidRPr="00816F56" w14:paraId="45D917A7" w14:textId="77777777" w:rsidTr="00025A9C">
        <w:tc>
          <w:tcPr>
            <w:tcW w:w="26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F54DCC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Submitting Organisation(s)</w:t>
            </w:r>
          </w:p>
        </w:tc>
        <w:tc>
          <w:tcPr>
            <w:tcW w:w="72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B64DF2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9276A" w:rsidRPr="00816F56" w14:paraId="1EE1A1B2" w14:textId="77777777" w:rsidTr="00025A9C">
        <w:tc>
          <w:tcPr>
            <w:tcW w:w="26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6D3A3C" w14:textId="77777777" w:rsidR="00E9276A" w:rsidRDefault="00E9276A" w:rsidP="00025A9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Lead Poster Author Name:</w:t>
            </w:r>
          </w:p>
          <w:p w14:paraId="5D5FDE18" w14:textId="77777777" w:rsidR="00E9276A" w:rsidRPr="00816F56" w:rsidRDefault="00E9276A" w:rsidP="00025A9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D837CE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86753" w:rsidRPr="00816F56" w14:paraId="6346FF38" w14:textId="77777777" w:rsidTr="00D86753"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04E48F" w14:textId="77777777" w:rsidR="00D86753" w:rsidRDefault="00D86753" w:rsidP="00D8675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Telephone:</w:t>
            </w:r>
          </w:p>
          <w:p w14:paraId="43C112F2" w14:textId="77777777" w:rsidR="00D86753" w:rsidRDefault="00D86753" w:rsidP="00025A9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00B550" w14:textId="77777777" w:rsidR="00D86753" w:rsidRPr="00816F56" w:rsidRDefault="00D86753" w:rsidP="00025A9C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8B160" w14:textId="77777777" w:rsidR="00D86753" w:rsidRPr="00816F56" w:rsidRDefault="00D86753" w:rsidP="00025A9C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4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F99E9E" w14:textId="77777777" w:rsidR="00D86753" w:rsidRPr="00816F56" w:rsidRDefault="00D86753" w:rsidP="00025A9C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9276A" w:rsidRPr="00816F56" w14:paraId="78931C05" w14:textId="77777777" w:rsidTr="00025A9C">
        <w:tc>
          <w:tcPr>
            <w:tcW w:w="26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B9EFCB" w14:textId="77777777" w:rsidR="00E9276A" w:rsidRDefault="00E9276A" w:rsidP="00025A9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Author Name(s):</w:t>
            </w:r>
          </w:p>
          <w:p w14:paraId="39312087" w14:textId="77777777" w:rsidR="00E9276A" w:rsidRPr="00816F56" w:rsidRDefault="00E9276A" w:rsidP="00D86753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B9B675" w14:textId="77777777" w:rsidR="00D86753" w:rsidRPr="00284C0D" w:rsidRDefault="00D86753" w:rsidP="00D86753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284C0D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Please include all those who wish to receive updates/correspondence about the poster abstract submitted </w:t>
            </w:r>
          </w:p>
          <w:p w14:paraId="6B99710E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86753" w:rsidRPr="00816F56" w14:paraId="17126D7F" w14:textId="77777777" w:rsidTr="00D86753"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A6E86C" w14:textId="77777777" w:rsidR="00D86753" w:rsidRDefault="00D86753" w:rsidP="00D8675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Telephone:</w:t>
            </w:r>
          </w:p>
          <w:p w14:paraId="242F53C6" w14:textId="77777777" w:rsidR="00D86753" w:rsidRDefault="00D86753" w:rsidP="00D8675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AD92EB" w14:textId="77777777" w:rsidR="00D86753" w:rsidRPr="00816F56" w:rsidRDefault="00D86753" w:rsidP="00D86753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EA1FDC" w14:textId="77777777" w:rsidR="00D86753" w:rsidRPr="00816F56" w:rsidRDefault="00D86753" w:rsidP="00D86753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4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D4F046" w14:textId="77777777" w:rsidR="00D86753" w:rsidRPr="00816F56" w:rsidRDefault="00D86753" w:rsidP="00D86753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9276A" w:rsidRPr="00816F56" w14:paraId="598118D9" w14:textId="77777777" w:rsidTr="00025A9C">
        <w:tc>
          <w:tcPr>
            <w:tcW w:w="26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FF603A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816F56">
              <w:rPr>
                <w:rFonts w:ascii="Calibri" w:hAnsi="Calibri"/>
                <w:b/>
                <w:sz w:val="20"/>
                <w:szCs w:val="20"/>
              </w:rPr>
              <w:t>Description</w:t>
            </w:r>
          </w:p>
        </w:tc>
        <w:tc>
          <w:tcPr>
            <w:tcW w:w="72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B68AA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16F56">
              <w:rPr>
                <w:rFonts w:ascii="Calibri" w:eastAsia="Calibri" w:hAnsi="Calibri"/>
                <w:sz w:val="20"/>
                <w:szCs w:val="20"/>
                <w:lang w:eastAsia="en-US"/>
              </w:rPr>
              <w:t>A clear description of why the project was needed and what its aims were</w:t>
            </w:r>
          </w:p>
          <w:p w14:paraId="0E8B0233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05E01A19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0155F412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9276A" w:rsidRPr="00816F56" w14:paraId="4DD198AD" w14:textId="77777777" w:rsidTr="00D86753">
        <w:trPr>
          <w:trHeight w:val="1683"/>
        </w:trPr>
        <w:tc>
          <w:tcPr>
            <w:tcW w:w="26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A33385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816F56">
              <w:rPr>
                <w:rFonts w:ascii="Calibri" w:hAnsi="Calibri"/>
                <w:b/>
                <w:sz w:val="20"/>
                <w:szCs w:val="20"/>
              </w:rPr>
              <w:t xml:space="preserve">Methodology </w:t>
            </w:r>
          </w:p>
          <w:p w14:paraId="37FC4FD5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58F620A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48B0F44C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98D935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16F56">
              <w:rPr>
                <w:rFonts w:ascii="Calibri" w:eastAsia="Calibri" w:hAnsi="Calibri"/>
                <w:sz w:val="20"/>
                <w:szCs w:val="20"/>
                <w:lang w:eastAsia="en-US"/>
              </w:rPr>
              <w:t>A clear and logical presentation of the method of actions taken to address those needs in a systematic way</w:t>
            </w:r>
          </w:p>
        </w:tc>
      </w:tr>
      <w:tr w:rsidR="00E9276A" w:rsidRPr="00816F56" w14:paraId="2993AE0E" w14:textId="77777777" w:rsidTr="00E9276A">
        <w:trPr>
          <w:trHeight w:val="2278"/>
        </w:trPr>
        <w:tc>
          <w:tcPr>
            <w:tcW w:w="26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DAF731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816F56">
              <w:rPr>
                <w:rFonts w:ascii="Calibri" w:hAnsi="Calibri"/>
                <w:b/>
                <w:sz w:val="20"/>
                <w:szCs w:val="20"/>
              </w:rPr>
              <w:t>Aims/Objectives</w:t>
            </w:r>
          </w:p>
          <w:p w14:paraId="774A048A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D9D1824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3EB42094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529F37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16F5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Clear articulation of how the project supports </w:t>
            </w:r>
            <w:r w:rsidRPr="00A35C2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our journey towards </w:t>
            </w:r>
            <w:r w:rsidR="00AA3EB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the </w:t>
            </w:r>
            <w:r w:rsidR="00EA327C">
              <w:rPr>
                <w:rFonts w:ascii="Calibri" w:eastAsia="Calibri" w:hAnsi="Calibri"/>
                <w:sz w:val="20"/>
                <w:szCs w:val="20"/>
                <w:lang w:eastAsia="en-US"/>
              </w:rPr>
              <w:t>NoS Trauma Network one year on ...</w:t>
            </w:r>
            <w:r w:rsidRPr="00A35C2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816F56">
              <w:rPr>
                <w:rFonts w:ascii="Calibri" w:eastAsia="Calibri" w:hAnsi="Calibri"/>
                <w:sz w:val="20"/>
                <w:szCs w:val="20"/>
                <w:lang w:eastAsia="en-US"/>
              </w:rPr>
              <w:t>in a way that is relevant, interesting and may bring new thoughts and ideas to delegates</w:t>
            </w:r>
          </w:p>
          <w:p w14:paraId="3FB2C577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484E40D2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7D1982EA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56C047EA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E9276A" w:rsidRPr="00816F56" w14:paraId="2AAE1825" w14:textId="77777777" w:rsidTr="00025A9C">
        <w:trPr>
          <w:trHeight w:val="2222"/>
        </w:trPr>
        <w:tc>
          <w:tcPr>
            <w:tcW w:w="26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8924F5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816F56">
              <w:rPr>
                <w:rFonts w:ascii="Calibri" w:hAnsi="Calibri"/>
                <w:b/>
                <w:sz w:val="20"/>
                <w:szCs w:val="20"/>
              </w:rPr>
              <w:t>Results/Outcomes</w:t>
            </w:r>
          </w:p>
          <w:p w14:paraId="255B84A0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42FBBBC0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5E957B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16F56">
              <w:rPr>
                <w:rFonts w:ascii="Calibri" w:eastAsia="Calibri" w:hAnsi="Calibri"/>
                <w:sz w:val="20"/>
                <w:szCs w:val="20"/>
                <w:lang w:eastAsia="en-US"/>
              </w:rPr>
              <w:t>The project outcomes and/or conclusion accurately reflect the evidence presented and draw appropriate conclusions</w:t>
            </w:r>
          </w:p>
          <w:p w14:paraId="1D997CA2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244F0A60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074DCF35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4F12DEEC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21FEE631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4AD1B334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69D49DB7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1CB36ECB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E9276A" w:rsidRPr="00816F56" w14:paraId="5593032A" w14:textId="77777777" w:rsidTr="00025A9C">
        <w:tc>
          <w:tcPr>
            <w:tcW w:w="26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E11855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816F56">
              <w:rPr>
                <w:rFonts w:ascii="Calibri" w:hAnsi="Calibri"/>
                <w:b/>
                <w:sz w:val="20"/>
                <w:szCs w:val="20"/>
              </w:rPr>
              <w:t>References</w:t>
            </w:r>
          </w:p>
          <w:p w14:paraId="1D6F6D5E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6C3659F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211E60A0" w14:textId="77777777" w:rsidR="00E9276A" w:rsidRPr="00816F56" w:rsidRDefault="00E9276A" w:rsidP="00025A9C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6DA821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16F56">
              <w:rPr>
                <w:rFonts w:ascii="Calibri" w:eastAsia="Calibri" w:hAnsi="Calibri"/>
                <w:sz w:val="20"/>
                <w:szCs w:val="20"/>
                <w:lang w:eastAsia="en-US"/>
              </w:rPr>
              <w:t>References should follow Vancouver Convention: name, title, publication, year, chapter, page number/s and should be listed on a separate page. References: remember to acknowledge any other individuals, funders or specific programmes.</w:t>
            </w:r>
          </w:p>
          <w:p w14:paraId="7AD7B0D5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3FA7DA15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25663777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5D6A8FEB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5C201358" w14:textId="77777777" w:rsidR="00E9276A" w:rsidRPr="00816F56" w:rsidRDefault="00E9276A" w:rsidP="00025A9C">
            <w:pPr>
              <w:ind w:left="-2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14:paraId="03ED4731" w14:textId="77777777" w:rsidR="00E9276A" w:rsidRPr="00816F56" w:rsidRDefault="00E9276A" w:rsidP="00E9276A">
      <w:pPr>
        <w:tabs>
          <w:tab w:val="left" w:pos="5235"/>
        </w:tabs>
        <w:autoSpaceDE w:val="0"/>
        <w:autoSpaceDN w:val="0"/>
        <w:adjustRightInd w:val="0"/>
        <w:jc w:val="both"/>
        <w:rPr>
          <w:rFonts w:ascii="Calibri" w:hAnsi="Calibri" w:cs="FSAlbert"/>
          <w:sz w:val="22"/>
          <w:szCs w:val="22"/>
        </w:rPr>
      </w:pPr>
    </w:p>
    <w:p w14:paraId="40D0C99D" w14:textId="77777777" w:rsidR="00E9276A" w:rsidRPr="00816F56" w:rsidRDefault="00E9276A" w:rsidP="00E9276A">
      <w:pPr>
        <w:rPr>
          <w:rFonts w:ascii="Calibri" w:hAnsi="Calibri" w:cs="FuturaCE-Book"/>
          <w:sz w:val="22"/>
          <w:szCs w:val="22"/>
        </w:rPr>
      </w:pPr>
    </w:p>
    <w:p w14:paraId="24D36953" w14:textId="77777777" w:rsidR="00D16F39" w:rsidRPr="00816F56" w:rsidRDefault="00D16F39" w:rsidP="00201B60">
      <w:pPr>
        <w:rPr>
          <w:rFonts w:ascii="Calibri" w:hAnsi="Calibri"/>
          <w:sz w:val="22"/>
          <w:szCs w:val="22"/>
        </w:rPr>
      </w:pPr>
    </w:p>
    <w:sectPr w:rsidR="00D16F39" w:rsidRPr="00816F56" w:rsidSect="000350A0">
      <w:footerReference w:type="default" r:id="rId9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B1FE" w14:textId="77777777" w:rsidR="00950606" w:rsidRDefault="00950606">
      <w:r>
        <w:separator/>
      </w:r>
    </w:p>
  </w:endnote>
  <w:endnote w:type="continuationSeparator" w:id="0">
    <w:p w14:paraId="186BA5C9" w14:textId="77777777" w:rsidR="00950606" w:rsidRDefault="0095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1871" w14:textId="422BD676" w:rsidR="00D86753" w:rsidRDefault="00B5775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63C9A7" wp14:editId="60268E3E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9095943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BDA0B" w14:textId="77777777" w:rsidR="00D86753" w:rsidRPr="00E9276A" w:rsidRDefault="00D867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Please submit your completed abstract form to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:</w:t>
                          </w:r>
                        </w:p>
                        <w:p w14:paraId="6C28B1AF" w14:textId="77777777" w:rsidR="00D86753" w:rsidRPr="00361268" w:rsidRDefault="00D550A5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 w:cs="Arial"/>
                              <w:b/>
                              <w:color w:val="0000FF"/>
                              <w:u w:val="single"/>
                            </w:rPr>
                          </w:pPr>
                          <w:r w:rsidRPr="00BE070A">
                            <w:rPr>
                              <w:rFonts w:ascii="Cambria" w:hAnsi="Cambria" w:cs="Calibri"/>
                            </w:rPr>
                            <w:t>tay.nospg</w:t>
                          </w:r>
                          <w:r w:rsidR="00BE070A">
                            <w:rPr>
                              <w:rFonts w:ascii="Cambria" w:hAnsi="Cambria" w:cs="Calibri"/>
                            </w:rPr>
                            <w:t>majortrauma@nhs.scot</w:t>
                          </w:r>
                          <w:r w:rsidR="00D86753">
                            <w:rPr>
                              <w:rFonts w:ascii="Cambria" w:hAnsi="Cambria" w:cs="Calibri"/>
                            </w:rPr>
                            <w:t xml:space="preserve"> </w:t>
                          </w:r>
                        </w:p>
                        <w:p w14:paraId="703570AC" w14:textId="77777777" w:rsidR="00D86753" w:rsidRPr="00E9276A" w:rsidRDefault="00D867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  <w:p w14:paraId="4D30581E" w14:textId="77777777" w:rsidR="00D86753" w:rsidRPr="00C07571" w:rsidRDefault="00D86753" w:rsidP="001027C3">
                          <w:pPr>
                            <w:spacing w:line="480" w:lineRule="auto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52B14473" w14:textId="77777777" w:rsidR="00D86753" w:rsidRPr="003A168A" w:rsidRDefault="00D86753" w:rsidP="001027C3">
                          <w:pPr>
                            <w:spacing w:line="480" w:lineRule="auto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  <w:szCs w:val="30"/>
                            </w:rPr>
                          </w:pPr>
                        </w:p>
                        <w:p w14:paraId="759BC98A" w14:textId="77777777" w:rsidR="00D86753" w:rsidRDefault="00D8675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3C9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0pt;margin-top:-11pt;width:60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2D3BDA0B" w14:textId="77777777" w:rsidR="00D86753" w:rsidRPr="00E9276A" w:rsidRDefault="00D867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>Please submit your completed abstract form to</w:t>
                    </w:r>
                    <w:r>
                      <w:rPr>
                        <w:rFonts w:ascii="Cambria" w:hAnsi="Cambria" w:cs="FSAlbert"/>
                        <w:b/>
                      </w:rPr>
                      <w:t>:</w:t>
                    </w:r>
                  </w:p>
                  <w:p w14:paraId="6C28B1AF" w14:textId="77777777" w:rsidR="00D86753" w:rsidRPr="00361268" w:rsidRDefault="00D550A5" w:rsidP="0088676D">
                    <w:pPr>
                      <w:spacing w:line="360" w:lineRule="auto"/>
                      <w:jc w:val="center"/>
                      <w:rPr>
                        <w:rFonts w:ascii="Cambria" w:hAnsi="Cambria" w:cs="Arial"/>
                        <w:b/>
                        <w:color w:val="0000FF"/>
                        <w:u w:val="single"/>
                      </w:rPr>
                    </w:pPr>
                    <w:r w:rsidRPr="00BE070A">
                      <w:rPr>
                        <w:rFonts w:ascii="Cambria" w:hAnsi="Cambria" w:cs="Calibri"/>
                      </w:rPr>
                      <w:t>tay.nospg</w:t>
                    </w:r>
                    <w:r w:rsidR="00BE070A">
                      <w:rPr>
                        <w:rFonts w:ascii="Cambria" w:hAnsi="Cambria" w:cs="Calibri"/>
                      </w:rPr>
                      <w:t>majortrauma@nhs.scot</w:t>
                    </w:r>
                    <w:r w:rsidR="00D86753">
                      <w:rPr>
                        <w:rFonts w:ascii="Cambria" w:hAnsi="Cambria" w:cs="Calibri"/>
                      </w:rPr>
                      <w:t xml:space="preserve"> </w:t>
                    </w:r>
                  </w:p>
                  <w:p w14:paraId="703570AC" w14:textId="77777777" w:rsidR="00D86753" w:rsidRPr="00E9276A" w:rsidRDefault="00D867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  <w:p w14:paraId="4D30581E" w14:textId="77777777" w:rsidR="00D86753" w:rsidRPr="00C07571" w:rsidRDefault="00D86753" w:rsidP="001027C3">
                    <w:pPr>
                      <w:spacing w:line="480" w:lineRule="auto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  <w:p w14:paraId="52B14473" w14:textId="77777777" w:rsidR="00D86753" w:rsidRPr="003A168A" w:rsidRDefault="00D86753" w:rsidP="001027C3">
                    <w:pPr>
                      <w:spacing w:line="480" w:lineRule="auto"/>
                      <w:jc w:val="center"/>
                      <w:rPr>
                        <w:rFonts w:ascii="Calibri" w:hAnsi="Calibri"/>
                        <w:b/>
                        <w:sz w:val="30"/>
                        <w:szCs w:val="30"/>
                      </w:rPr>
                    </w:pPr>
                  </w:p>
                  <w:p w14:paraId="759BC98A" w14:textId="77777777" w:rsidR="00D86753" w:rsidRDefault="00D8675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823B" w14:textId="77777777" w:rsidR="00950606" w:rsidRDefault="00950606">
      <w:r>
        <w:separator/>
      </w:r>
    </w:p>
  </w:footnote>
  <w:footnote w:type="continuationSeparator" w:id="0">
    <w:p w14:paraId="608420FF" w14:textId="77777777" w:rsidR="00950606" w:rsidRDefault="0095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2EAA"/>
    <w:multiLevelType w:val="hybridMultilevel"/>
    <w:tmpl w:val="BB505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22E3B"/>
    <w:multiLevelType w:val="hybridMultilevel"/>
    <w:tmpl w:val="A956E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D093D"/>
    <w:multiLevelType w:val="hybridMultilevel"/>
    <w:tmpl w:val="4DEEF4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C093A"/>
    <w:multiLevelType w:val="hybridMultilevel"/>
    <w:tmpl w:val="6DD857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6860976">
    <w:abstractNumId w:val="3"/>
  </w:num>
  <w:num w:numId="2" w16cid:durableId="1931809237">
    <w:abstractNumId w:val="2"/>
  </w:num>
  <w:num w:numId="3" w16cid:durableId="1160540380">
    <w:abstractNumId w:val="1"/>
  </w:num>
  <w:num w:numId="4" w16cid:durableId="177486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3E"/>
    <w:rsid w:val="00000240"/>
    <w:rsid w:val="00000412"/>
    <w:rsid w:val="00000B32"/>
    <w:rsid w:val="000014AA"/>
    <w:rsid w:val="00001F6E"/>
    <w:rsid w:val="00002210"/>
    <w:rsid w:val="000028A1"/>
    <w:rsid w:val="00003E19"/>
    <w:rsid w:val="00004F68"/>
    <w:rsid w:val="00007345"/>
    <w:rsid w:val="000079F6"/>
    <w:rsid w:val="00007BB6"/>
    <w:rsid w:val="00007D59"/>
    <w:rsid w:val="00011222"/>
    <w:rsid w:val="00011639"/>
    <w:rsid w:val="000142E3"/>
    <w:rsid w:val="000151FC"/>
    <w:rsid w:val="00015DB2"/>
    <w:rsid w:val="00017B9C"/>
    <w:rsid w:val="00022195"/>
    <w:rsid w:val="00023BCC"/>
    <w:rsid w:val="000243FC"/>
    <w:rsid w:val="00025A9C"/>
    <w:rsid w:val="00025B8E"/>
    <w:rsid w:val="0002620E"/>
    <w:rsid w:val="00030E6D"/>
    <w:rsid w:val="0003107D"/>
    <w:rsid w:val="00031809"/>
    <w:rsid w:val="00031C08"/>
    <w:rsid w:val="00031CDB"/>
    <w:rsid w:val="00031EA4"/>
    <w:rsid w:val="00031ED3"/>
    <w:rsid w:val="00032C34"/>
    <w:rsid w:val="000338A0"/>
    <w:rsid w:val="0003398A"/>
    <w:rsid w:val="00033C8E"/>
    <w:rsid w:val="0003400B"/>
    <w:rsid w:val="000350A0"/>
    <w:rsid w:val="00040FF5"/>
    <w:rsid w:val="00041FAA"/>
    <w:rsid w:val="000433BD"/>
    <w:rsid w:val="0004380D"/>
    <w:rsid w:val="00043E15"/>
    <w:rsid w:val="00046350"/>
    <w:rsid w:val="00046512"/>
    <w:rsid w:val="000478A8"/>
    <w:rsid w:val="000508E5"/>
    <w:rsid w:val="00051541"/>
    <w:rsid w:val="00052996"/>
    <w:rsid w:val="00052F7F"/>
    <w:rsid w:val="000539EE"/>
    <w:rsid w:val="00053CDF"/>
    <w:rsid w:val="00055887"/>
    <w:rsid w:val="00056065"/>
    <w:rsid w:val="0005631B"/>
    <w:rsid w:val="00056333"/>
    <w:rsid w:val="000568D3"/>
    <w:rsid w:val="00056F5D"/>
    <w:rsid w:val="000601B8"/>
    <w:rsid w:val="000603FE"/>
    <w:rsid w:val="000603FF"/>
    <w:rsid w:val="00062D29"/>
    <w:rsid w:val="00062FB6"/>
    <w:rsid w:val="0006396D"/>
    <w:rsid w:val="00065EBA"/>
    <w:rsid w:val="00066017"/>
    <w:rsid w:val="000713F4"/>
    <w:rsid w:val="000715A4"/>
    <w:rsid w:val="00072003"/>
    <w:rsid w:val="000731AB"/>
    <w:rsid w:val="00073CAC"/>
    <w:rsid w:val="000759A7"/>
    <w:rsid w:val="00075BD6"/>
    <w:rsid w:val="00075F3B"/>
    <w:rsid w:val="00077A67"/>
    <w:rsid w:val="00080262"/>
    <w:rsid w:val="00081226"/>
    <w:rsid w:val="0008253B"/>
    <w:rsid w:val="000828EF"/>
    <w:rsid w:val="000831BF"/>
    <w:rsid w:val="0008385A"/>
    <w:rsid w:val="00084089"/>
    <w:rsid w:val="000842DB"/>
    <w:rsid w:val="00085C35"/>
    <w:rsid w:val="00086A73"/>
    <w:rsid w:val="00087717"/>
    <w:rsid w:val="00087A7B"/>
    <w:rsid w:val="00090388"/>
    <w:rsid w:val="00090BC9"/>
    <w:rsid w:val="00092C83"/>
    <w:rsid w:val="0009433A"/>
    <w:rsid w:val="0009470F"/>
    <w:rsid w:val="000966A8"/>
    <w:rsid w:val="00096F1C"/>
    <w:rsid w:val="000A0A1F"/>
    <w:rsid w:val="000A131C"/>
    <w:rsid w:val="000A13A8"/>
    <w:rsid w:val="000A24B8"/>
    <w:rsid w:val="000A25D6"/>
    <w:rsid w:val="000A2964"/>
    <w:rsid w:val="000A364B"/>
    <w:rsid w:val="000A3A4D"/>
    <w:rsid w:val="000A4233"/>
    <w:rsid w:val="000A431D"/>
    <w:rsid w:val="000A5CD6"/>
    <w:rsid w:val="000A6618"/>
    <w:rsid w:val="000A6AFB"/>
    <w:rsid w:val="000A72C9"/>
    <w:rsid w:val="000A7FBF"/>
    <w:rsid w:val="000B0B7F"/>
    <w:rsid w:val="000B285E"/>
    <w:rsid w:val="000B29E2"/>
    <w:rsid w:val="000B4112"/>
    <w:rsid w:val="000B44D5"/>
    <w:rsid w:val="000B5343"/>
    <w:rsid w:val="000B5F80"/>
    <w:rsid w:val="000C0BA4"/>
    <w:rsid w:val="000C1006"/>
    <w:rsid w:val="000C2B21"/>
    <w:rsid w:val="000C2B2E"/>
    <w:rsid w:val="000C30F4"/>
    <w:rsid w:val="000C422A"/>
    <w:rsid w:val="000C4FCF"/>
    <w:rsid w:val="000C657E"/>
    <w:rsid w:val="000C6E8B"/>
    <w:rsid w:val="000C7650"/>
    <w:rsid w:val="000C7C10"/>
    <w:rsid w:val="000C7FAF"/>
    <w:rsid w:val="000D075D"/>
    <w:rsid w:val="000D0EEA"/>
    <w:rsid w:val="000D1747"/>
    <w:rsid w:val="000D20BE"/>
    <w:rsid w:val="000D210D"/>
    <w:rsid w:val="000D2414"/>
    <w:rsid w:val="000D2B82"/>
    <w:rsid w:val="000D2C51"/>
    <w:rsid w:val="000D2EEE"/>
    <w:rsid w:val="000D4B5F"/>
    <w:rsid w:val="000D4FF8"/>
    <w:rsid w:val="000D57A1"/>
    <w:rsid w:val="000D629E"/>
    <w:rsid w:val="000D655D"/>
    <w:rsid w:val="000D67F4"/>
    <w:rsid w:val="000D7888"/>
    <w:rsid w:val="000E0D1C"/>
    <w:rsid w:val="000E1441"/>
    <w:rsid w:val="000E20FB"/>
    <w:rsid w:val="000E216C"/>
    <w:rsid w:val="000E21FE"/>
    <w:rsid w:val="000E23E4"/>
    <w:rsid w:val="000E3E20"/>
    <w:rsid w:val="000E54F2"/>
    <w:rsid w:val="000E6357"/>
    <w:rsid w:val="000E7703"/>
    <w:rsid w:val="000E7935"/>
    <w:rsid w:val="000F0D48"/>
    <w:rsid w:val="000F1AB8"/>
    <w:rsid w:val="000F1EBB"/>
    <w:rsid w:val="000F4E76"/>
    <w:rsid w:val="000F601F"/>
    <w:rsid w:val="000F62E0"/>
    <w:rsid w:val="000F631A"/>
    <w:rsid w:val="001017BF"/>
    <w:rsid w:val="001020CE"/>
    <w:rsid w:val="001027C3"/>
    <w:rsid w:val="0011073C"/>
    <w:rsid w:val="00110A3A"/>
    <w:rsid w:val="00111166"/>
    <w:rsid w:val="00111EB9"/>
    <w:rsid w:val="00117369"/>
    <w:rsid w:val="00117B39"/>
    <w:rsid w:val="00117CFD"/>
    <w:rsid w:val="00117F0D"/>
    <w:rsid w:val="00123E95"/>
    <w:rsid w:val="001241D9"/>
    <w:rsid w:val="0012761A"/>
    <w:rsid w:val="00131309"/>
    <w:rsid w:val="0013262A"/>
    <w:rsid w:val="00133613"/>
    <w:rsid w:val="00133761"/>
    <w:rsid w:val="00134619"/>
    <w:rsid w:val="00140330"/>
    <w:rsid w:val="00142578"/>
    <w:rsid w:val="00143451"/>
    <w:rsid w:val="00143A2E"/>
    <w:rsid w:val="00143C7E"/>
    <w:rsid w:val="00143FCF"/>
    <w:rsid w:val="00144651"/>
    <w:rsid w:val="00144B9C"/>
    <w:rsid w:val="00145339"/>
    <w:rsid w:val="00145C0D"/>
    <w:rsid w:val="001466F9"/>
    <w:rsid w:val="00146F46"/>
    <w:rsid w:val="00150669"/>
    <w:rsid w:val="0015090E"/>
    <w:rsid w:val="00151E27"/>
    <w:rsid w:val="00152CD3"/>
    <w:rsid w:val="00153702"/>
    <w:rsid w:val="00155AC2"/>
    <w:rsid w:val="00155DB5"/>
    <w:rsid w:val="0015624C"/>
    <w:rsid w:val="00160EA5"/>
    <w:rsid w:val="00161990"/>
    <w:rsid w:val="00161A9A"/>
    <w:rsid w:val="00161D8B"/>
    <w:rsid w:val="00162AA9"/>
    <w:rsid w:val="00162C8F"/>
    <w:rsid w:val="00162CC0"/>
    <w:rsid w:val="00166D16"/>
    <w:rsid w:val="00166D6E"/>
    <w:rsid w:val="001716E0"/>
    <w:rsid w:val="00171F43"/>
    <w:rsid w:val="00172686"/>
    <w:rsid w:val="001735E0"/>
    <w:rsid w:val="00174696"/>
    <w:rsid w:val="001755D9"/>
    <w:rsid w:val="00175F76"/>
    <w:rsid w:val="00177EB2"/>
    <w:rsid w:val="00180077"/>
    <w:rsid w:val="001811B1"/>
    <w:rsid w:val="001817C6"/>
    <w:rsid w:val="0018245F"/>
    <w:rsid w:val="00183410"/>
    <w:rsid w:val="001835EA"/>
    <w:rsid w:val="00183765"/>
    <w:rsid w:val="00183A4A"/>
    <w:rsid w:val="00183ABD"/>
    <w:rsid w:val="00184A5B"/>
    <w:rsid w:val="00184B00"/>
    <w:rsid w:val="001854C3"/>
    <w:rsid w:val="00185CBE"/>
    <w:rsid w:val="00187292"/>
    <w:rsid w:val="00187B1C"/>
    <w:rsid w:val="001900CD"/>
    <w:rsid w:val="00190CDC"/>
    <w:rsid w:val="00190CE5"/>
    <w:rsid w:val="00190F66"/>
    <w:rsid w:val="001918CF"/>
    <w:rsid w:val="00192549"/>
    <w:rsid w:val="001927A9"/>
    <w:rsid w:val="00193FC7"/>
    <w:rsid w:val="00194E8B"/>
    <w:rsid w:val="00196F02"/>
    <w:rsid w:val="0019710C"/>
    <w:rsid w:val="00197C74"/>
    <w:rsid w:val="001A05C1"/>
    <w:rsid w:val="001A0DF5"/>
    <w:rsid w:val="001A12D6"/>
    <w:rsid w:val="001A29F8"/>
    <w:rsid w:val="001A38B7"/>
    <w:rsid w:val="001A38FD"/>
    <w:rsid w:val="001A3DA5"/>
    <w:rsid w:val="001A456A"/>
    <w:rsid w:val="001A5423"/>
    <w:rsid w:val="001A5559"/>
    <w:rsid w:val="001A5597"/>
    <w:rsid w:val="001A7049"/>
    <w:rsid w:val="001A7837"/>
    <w:rsid w:val="001A7D9F"/>
    <w:rsid w:val="001B0380"/>
    <w:rsid w:val="001B292D"/>
    <w:rsid w:val="001B3351"/>
    <w:rsid w:val="001B4B79"/>
    <w:rsid w:val="001B4C3C"/>
    <w:rsid w:val="001B7CCD"/>
    <w:rsid w:val="001C04C8"/>
    <w:rsid w:val="001C0C66"/>
    <w:rsid w:val="001C155D"/>
    <w:rsid w:val="001C51FE"/>
    <w:rsid w:val="001C538B"/>
    <w:rsid w:val="001C5F4A"/>
    <w:rsid w:val="001C6471"/>
    <w:rsid w:val="001C6858"/>
    <w:rsid w:val="001D1658"/>
    <w:rsid w:val="001D1C08"/>
    <w:rsid w:val="001D416A"/>
    <w:rsid w:val="001D45F1"/>
    <w:rsid w:val="001D46EF"/>
    <w:rsid w:val="001D5559"/>
    <w:rsid w:val="001D59F7"/>
    <w:rsid w:val="001D5B47"/>
    <w:rsid w:val="001D629F"/>
    <w:rsid w:val="001D677E"/>
    <w:rsid w:val="001D7E59"/>
    <w:rsid w:val="001E0089"/>
    <w:rsid w:val="001E2BD7"/>
    <w:rsid w:val="001E2CA1"/>
    <w:rsid w:val="001E2F32"/>
    <w:rsid w:val="001E6FA8"/>
    <w:rsid w:val="001E7D3F"/>
    <w:rsid w:val="001F0C58"/>
    <w:rsid w:val="001F0F3B"/>
    <w:rsid w:val="001F12AE"/>
    <w:rsid w:val="001F2EE8"/>
    <w:rsid w:val="001F451C"/>
    <w:rsid w:val="001F58A2"/>
    <w:rsid w:val="001F59A5"/>
    <w:rsid w:val="001F738D"/>
    <w:rsid w:val="001F7D6E"/>
    <w:rsid w:val="00201B60"/>
    <w:rsid w:val="00202834"/>
    <w:rsid w:val="00202CE4"/>
    <w:rsid w:val="00202E45"/>
    <w:rsid w:val="002036C4"/>
    <w:rsid w:val="00203AA6"/>
    <w:rsid w:val="0020425E"/>
    <w:rsid w:val="00204468"/>
    <w:rsid w:val="00204B99"/>
    <w:rsid w:val="00204E68"/>
    <w:rsid w:val="00205876"/>
    <w:rsid w:val="00206381"/>
    <w:rsid w:val="00207B3F"/>
    <w:rsid w:val="00210E8F"/>
    <w:rsid w:val="0021116B"/>
    <w:rsid w:val="00212AC1"/>
    <w:rsid w:val="00213B45"/>
    <w:rsid w:val="00214187"/>
    <w:rsid w:val="00214EC9"/>
    <w:rsid w:val="0021547E"/>
    <w:rsid w:val="00215DAE"/>
    <w:rsid w:val="0021738B"/>
    <w:rsid w:val="00217A7D"/>
    <w:rsid w:val="002204C9"/>
    <w:rsid w:val="002207CE"/>
    <w:rsid w:val="00220839"/>
    <w:rsid w:val="00221488"/>
    <w:rsid w:val="002221CE"/>
    <w:rsid w:val="0022224D"/>
    <w:rsid w:val="00222312"/>
    <w:rsid w:val="00222C42"/>
    <w:rsid w:val="00222DF9"/>
    <w:rsid w:val="00223E3E"/>
    <w:rsid w:val="002240B1"/>
    <w:rsid w:val="00225437"/>
    <w:rsid w:val="00225A34"/>
    <w:rsid w:val="00225D42"/>
    <w:rsid w:val="00226E1F"/>
    <w:rsid w:val="00227591"/>
    <w:rsid w:val="00227B3B"/>
    <w:rsid w:val="00230A24"/>
    <w:rsid w:val="00230C05"/>
    <w:rsid w:val="002312DD"/>
    <w:rsid w:val="002314D7"/>
    <w:rsid w:val="0023193D"/>
    <w:rsid w:val="00231DBB"/>
    <w:rsid w:val="00232408"/>
    <w:rsid w:val="00235BEE"/>
    <w:rsid w:val="00236333"/>
    <w:rsid w:val="002371D6"/>
    <w:rsid w:val="002405B1"/>
    <w:rsid w:val="00240861"/>
    <w:rsid w:val="00240F4E"/>
    <w:rsid w:val="00241880"/>
    <w:rsid w:val="00241CA0"/>
    <w:rsid w:val="002428AE"/>
    <w:rsid w:val="00244A10"/>
    <w:rsid w:val="00245759"/>
    <w:rsid w:val="002461C6"/>
    <w:rsid w:val="00247020"/>
    <w:rsid w:val="00247BFA"/>
    <w:rsid w:val="00250C88"/>
    <w:rsid w:val="002510FD"/>
    <w:rsid w:val="002518E2"/>
    <w:rsid w:val="00253432"/>
    <w:rsid w:val="00254A5B"/>
    <w:rsid w:val="00254FC9"/>
    <w:rsid w:val="0025575A"/>
    <w:rsid w:val="0025709C"/>
    <w:rsid w:val="00257734"/>
    <w:rsid w:val="00260591"/>
    <w:rsid w:val="0026286B"/>
    <w:rsid w:val="0026323E"/>
    <w:rsid w:val="00263391"/>
    <w:rsid w:val="00264FFD"/>
    <w:rsid w:val="002655EC"/>
    <w:rsid w:val="00270F4D"/>
    <w:rsid w:val="00272C28"/>
    <w:rsid w:val="00274227"/>
    <w:rsid w:val="00274D96"/>
    <w:rsid w:val="00274E0D"/>
    <w:rsid w:val="002764D1"/>
    <w:rsid w:val="00276C69"/>
    <w:rsid w:val="00277B96"/>
    <w:rsid w:val="0028050D"/>
    <w:rsid w:val="00281CC3"/>
    <w:rsid w:val="00281D86"/>
    <w:rsid w:val="00283D7E"/>
    <w:rsid w:val="00283F29"/>
    <w:rsid w:val="00284225"/>
    <w:rsid w:val="00286361"/>
    <w:rsid w:val="0028673A"/>
    <w:rsid w:val="0028750A"/>
    <w:rsid w:val="00287694"/>
    <w:rsid w:val="00290C35"/>
    <w:rsid w:val="00292EAE"/>
    <w:rsid w:val="00293588"/>
    <w:rsid w:val="0029390A"/>
    <w:rsid w:val="00293AA5"/>
    <w:rsid w:val="00293CAE"/>
    <w:rsid w:val="00294E79"/>
    <w:rsid w:val="00295544"/>
    <w:rsid w:val="002964CA"/>
    <w:rsid w:val="00296FF1"/>
    <w:rsid w:val="00297509"/>
    <w:rsid w:val="002A0BE9"/>
    <w:rsid w:val="002A0F21"/>
    <w:rsid w:val="002A1307"/>
    <w:rsid w:val="002A1AF0"/>
    <w:rsid w:val="002A21EA"/>
    <w:rsid w:val="002A3237"/>
    <w:rsid w:val="002A3B63"/>
    <w:rsid w:val="002A3ED4"/>
    <w:rsid w:val="002A548D"/>
    <w:rsid w:val="002A58B1"/>
    <w:rsid w:val="002A6261"/>
    <w:rsid w:val="002A726B"/>
    <w:rsid w:val="002A7CF7"/>
    <w:rsid w:val="002B00F2"/>
    <w:rsid w:val="002B1561"/>
    <w:rsid w:val="002B2C6A"/>
    <w:rsid w:val="002B3F30"/>
    <w:rsid w:val="002B5011"/>
    <w:rsid w:val="002B5D0E"/>
    <w:rsid w:val="002B7906"/>
    <w:rsid w:val="002C16F4"/>
    <w:rsid w:val="002C3E2D"/>
    <w:rsid w:val="002C429C"/>
    <w:rsid w:val="002C45D4"/>
    <w:rsid w:val="002C7DED"/>
    <w:rsid w:val="002D01B7"/>
    <w:rsid w:val="002D09AF"/>
    <w:rsid w:val="002D0C14"/>
    <w:rsid w:val="002D0D20"/>
    <w:rsid w:val="002D1A28"/>
    <w:rsid w:val="002D254F"/>
    <w:rsid w:val="002D2F1D"/>
    <w:rsid w:val="002D4862"/>
    <w:rsid w:val="002D4A05"/>
    <w:rsid w:val="002D5035"/>
    <w:rsid w:val="002D7585"/>
    <w:rsid w:val="002D7650"/>
    <w:rsid w:val="002E0669"/>
    <w:rsid w:val="002E0700"/>
    <w:rsid w:val="002E0D6D"/>
    <w:rsid w:val="002E15ED"/>
    <w:rsid w:val="002E1B16"/>
    <w:rsid w:val="002E2237"/>
    <w:rsid w:val="002E28B7"/>
    <w:rsid w:val="002E3298"/>
    <w:rsid w:val="002E38B6"/>
    <w:rsid w:val="002E39D8"/>
    <w:rsid w:val="002E5444"/>
    <w:rsid w:val="002F0E27"/>
    <w:rsid w:val="002F1930"/>
    <w:rsid w:val="002F19B7"/>
    <w:rsid w:val="002F465A"/>
    <w:rsid w:val="002F588C"/>
    <w:rsid w:val="002F5E22"/>
    <w:rsid w:val="002F6253"/>
    <w:rsid w:val="002F6435"/>
    <w:rsid w:val="002F7508"/>
    <w:rsid w:val="003000AD"/>
    <w:rsid w:val="00300B94"/>
    <w:rsid w:val="00301BA9"/>
    <w:rsid w:val="0030292C"/>
    <w:rsid w:val="00302B04"/>
    <w:rsid w:val="00303F22"/>
    <w:rsid w:val="0030411E"/>
    <w:rsid w:val="0030417B"/>
    <w:rsid w:val="003115CD"/>
    <w:rsid w:val="003129F9"/>
    <w:rsid w:val="00312A67"/>
    <w:rsid w:val="00313B80"/>
    <w:rsid w:val="00313C9B"/>
    <w:rsid w:val="00314D16"/>
    <w:rsid w:val="0031775F"/>
    <w:rsid w:val="0032075C"/>
    <w:rsid w:val="00320832"/>
    <w:rsid w:val="00320B5B"/>
    <w:rsid w:val="00320F34"/>
    <w:rsid w:val="003218E0"/>
    <w:rsid w:val="00322B25"/>
    <w:rsid w:val="00323FFA"/>
    <w:rsid w:val="003246DC"/>
    <w:rsid w:val="003304C8"/>
    <w:rsid w:val="0033050D"/>
    <w:rsid w:val="00330B8C"/>
    <w:rsid w:val="00331028"/>
    <w:rsid w:val="003322EB"/>
    <w:rsid w:val="00332CD3"/>
    <w:rsid w:val="00332E52"/>
    <w:rsid w:val="0033344C"/>
    <w:rsid w:val="003344FA"/>
    <w:rsid w:val="00334AAA"/>
    <w:rsid w:val="00335D3C"/>
    <w:rsid w:val="003375DB"/>
    <w:rsid w:val="003406AE"/>
    <w:rsid w:val="00340893"/>
    <w:rsid w:val="00341269"/>
    <w:rsid w:val="00341AEB"/>
    <w:rsid w:val="00341C0E"/>
    <w:rsid w:val="00341DE0"/>
    <w:rsid w:val="003446B3"/>
    <w:rsid w:val="00344DB1"/>
    <w:rsid w:val="003454D6"/>
    <w:rsid w:val="00345BF9"/>
    <w:rsid w:val="0034725F"/>
    <w:rsid w:val="00347A98"/>
    <w:rsid w:val="003511F6"/>
    <w:rsid w:val="00351B5B"/>
    <w:rsid w:val="00352BB8"/>
    <w:rsid w:val="00352BEC"/>
    <w:rsid w:val="003531CE"/>
    <w:rsid w:val="00353807"/>
    <w:rsid w:val="00353DDB"/>
    <w:rsid w:val="003543C7"/>
    <w:rsid w:val="00354560"/>
    <w:rsid w:val="00354C0D"/>
    <w:rsid w:val="0035548B"/>
    <w:rsid w:val="0035557E"/>
    <w:rsid w:val="003573E6"/>
    <w:rsid w:val="003575A5"/>
    <w:rsid w:val="00360351"/>
    <w:rsid w:val="00360BCC"/>
    <w:rsid w:val="00361268"/>
    <w:rsid w:val="003621B4"/>
    <w:rsid w:val="00363739"/>
    <w:rsid w:val="003640FE"/>
    <w:rsid w:val="003643F0"/>
    <w:rsid w:val="00364F3F"/>
    <w:rsid w:val="003675F1"/>
    <w:rsid w:val="00367A8B"/>
    <w:rsid w:val="00367C86"/>
    <w:rsid w:val="003735B4"/>
    <w:rsid w:val="00374EAE"/>
    <w:rsid w:val="00375398"/>
    <w:rsid w:val="00377409"/>
    <w:rsid w:val="00377EDA"/>
    <w:rsid w:val="00381741"/>
    <w:rsid w:val="0038268B"/>
    <w:rsid w:val="00382699"/>
    <w:rsid w:val="003835D2"/>
    <w:rsid w:val="00384070"/>
    <w:rsid w:val="003861BF"/>
    <w:rsid w:val="003865DF"/>
    <w:rsid w:val="003866BF"/>
    <w:rsid w:val="003871A5"/>
    <w:rsid w:val="00387CD8"/>
    <w:rsid w:val="003900CE"/>
    <w:rsid w:val="0039060B"/>
    <w:rsid w:val="00390AD3"/>
    <w:rsid w:val="003941AA"/>
    <w:rsid w:val="00397F55"/>
    <w:rsid w:val="003A009B"/>
    <w:rsid w:val="003A09A6"/>
    <w:rsid w:val="003A0D61"/>
    <w:rsid w:val="003A168A"/>
    <w:rsid w:val="003A2154"/>
    <w:rsid w:val="003A2471"/>
    <w:rsid w:val="003A3571"/>
    <w:rsid w:val="003A3EDF"/>
    <w:rsid w:val="003A58F3"/>
    <w:rsid w:val="003A5D98"/>
    <w:rsid w:val="003B053E"/>
    <w:rsid w:val="003B084B"/>
    <w:rsid w:val="003B2089"/>
    <w:rsid w:val="003B21D5"/>
    <w:rsid w:val="003B2398"/>
    <w:rsid w:val="003B57E4"/>
    <w:rsid w:val="003B5B87"/>
    <w:rsid w:val="003B7A5D"/>
    <w:rsid w:val="003B7B34"/>
    <w:rsid w:val="003B7B35"/>
    <w:rsid w:val="003C117A"/>
    <w:rsid w:val="003C1BEE"/>
    <w:rsid w:val="003C1E4D"/>
    <w:rsid w:val="003C1F2B"/>
    <w:rsid w:val="003C2346"/>
    <w:rsid w:val="003C3D62"/>
    <w:rsid w:val="003C5146"/>
    <w:rsid w:val="003C5E89"/>
    <w:rsid w:val="003C7A2E"/>
    <w:rsid w:val="003C7B3F"/>
    <w:rsid w:val="003D02F1"/>
    <w:rsid w:val="003D0E5F"/>
    <w:rsid w:val="003D1F3D"/>
    <w:rsid w:val="003D201D"/>
    <w:rsid w:val="003D2215"/>
    <w:rsid w:val="003D42CF"/>
    <w:rsid w:val="003D4E8C"/>
    <w:rsid w:val="003D5491"/>
    <w:rsid w:val="003D5DC2"/>
    <w:rsid w:val="003D65B6"/>
    <w:rsid w:val="003D78C0"/>
    <w:rsid w:val="003D7EE6"/>
    <w:rsid w:val="003E09B6"/>
    <w:rsid w:val="003E0A97"/>
    <w:rsid w:val="003E0CD9"/>
    <w:rsid w:val="003E1112"/>
    <w:rsid w:val="003E2752"/>
    <w:rsid w:val="003E374F"/>
    <w:rsid w:val="003E3793"/>
    <w:rsid w:val="003E37A3"/>
    <w:rsid w:val="003F27B1"/>
    <w:rsid w:val="003F2804"/>
    <w:rsid w:val="003F3392"/>
    <w:rsid w:val="003F3403"/>
    <w:rsid w:val="003F385F"/>
    <w:rsid w:val="003F68E9"/>
    <w:rsid w:val="003F7ADF"/>
    <w:rsid w:val="003F7FB8"/>
    <w:rsid w:val="004037DA"/>
    <w:rsid w:val="00403B55"/>
    <w:rsid w:val="00404361"/>
    <w:rsid w:val="00404872"/>
    <w:rsid w:val="00405252"/>
    <w:rsid w:val="0040645B"/>
    <w:rsid w:val="00406918"/>
    <w:rsid w:val="004069BE"/>
    <w:rsid w:val="0040779F"/>
    <w:rsid w:val="004110AD"/>
    <w:rsid w:val="004118C5"/>
    <w:rsid w:val="00412C6F"/>
    <w:rsid w:val="00413612"/>
    <w:rsid w:val="00413BD1"/>
    <w:rsid w:val="004158ED"/>
    <w:rsid w:val="00416DFC"/>
    <w:rsid w:val="00417F53"/>
    <w:rsid w:val="00420254"/>
    <w:rsid w:val="004219E5"/>
    <w:rsid w:val="00421A26"/>
    <w:rsid w:val="004228F1"/>
    <w:rsid w:val="00423B6E"/>
    <w:rsid w:val="00424AD8"/>
    <w:rsid w:val="00425648"/>
    <w:rsid w:val="00425F86"/>
    <w:rsid w:val="0042631A"/>
    <w:rsid w:val="00426405"/>
    <w:rsid w:val="00426456"/>
    <w:rsid w:val="00426567"/>
    <w:rsid w:val="00427E90"/>
    <w:rsid w:val="00427F51"/>
    <w:rsid w:val="00430FE3"/>
    <w:rsid w:val="00431D40"/>
    <w:rsid w:val="00431E06"/>
    <w:rsid w:val="00432BAC"/>
    <w:rsid w:val="004336F5"/>
    <w:rsid w:val="00434704"/>
    <w:rsid w:val="0043505B"/>
    <w:rsid w:val="00435883"/>
    <w:rsid w:val="00436479"/>
    <w:rsid w:val="00437333"/>
    <w:rsid w:val="0044014A"/>
    <w:rsid w:val="004419D8"/>
    <w:rsid w:val="00441B0F"/>
    <w:rsid w:val="0044310C"/>
    <w:rsid w:val="0044368A"/>
    <w:rsid w:val="004441DF"/>
    <w:rsid w:val="00445455"/>
    <w:rsid w:val="004454E6"/>
    <w:rsid w:val="004459EF"/>
    <w:rsid w:val="00446352"/>
    <w:rsid w:val="004478C1"/>
    <w:rsid w:val="0044799C"/>
    <w:rsid w:val="00450049"/>
    <w:rsid w:val="004508A7"/>
    <w:rsid w:val="00451BDE"/>
    <w:rsid w:val="004535DE"/>
    <w:rsid w:val="004541C4"/>
    <w:rsid w:val="00455128"/>
    <w:rsid w:val="0045699F"/>
    <w:rsid w:val="00456A1C"/>
    <w:rsid w:val="00457959"/>
    <w:rsid w:val="004637E0"/>
    <w:rsid w:val="00464085"/>
    <w:rsid w:val="00464637"/>
    <w:rsid w:val="0046516D"/>
    <w:rsid w:val="00465F49"/>
    <w:rsid w:val="00466268"/>
    <w:rsid w:val="004664CF"/>
    <w:rsid w:val="00470B28"/>
    <w:rsid w:val="00470D50"/>
    <w:rsid w:val="00470DEE"/>
    <w:rsid w:val="00471FB9"/>
    <w:rsid w:val="00473241"/>
    <w:rsid w:val="004734D3"/>
    <w:rsid w:val="004734ED"/>
    <w:rsid w:val="00473D7C"/>
    <w:rsid w:val="00475133"/>
    <w:rsid w:val="00477485"/>
    <w:rsid w:val="00477D62"/>
    <w:rsid w:val="00477D6E"/>
    <w:rsid w:val="00480436"/>
    <w:rsid w:val="004811E6"/>
    <w:rsid w:val="00481764"/>
    <w:rsid w:val="004818C5"/>
    <w:rsid w:val="00481AE3"/>
    <w:rsid w:val="0048223F"/>
    <w:rsid w:val="004839A1"/>
    <w:rsid w:val="00484124"/>
    <w:rsid w:val="00484758"/>
    <w:rsid w:val="00485E55"/>
    <w:rsid w:val="004875E0"/>
    <w:rsid w:val="00487F4E"/>
    <w:rsid w:val="004903D9"/>
    <w:rsid w:val="0049520D"/>
    <w:rsid w:val="0049790D"/>
    <w:rsid w:val="004A1102"/>
    <w:rsid w:val="004A1A84"/>
    <w:rsid w:val="004A2DA8"/>
    <w:rsid w:val="004A483E"/>
    <w:rsid w:val="004A5678"/>
    <w:rsid w:val="004A669B"/>
    <w:rsid w:val="004A6710"/>
    <w:rsid w:val="004A75B6"/>
    <w:rsid w:val="004A7A6F"/>
    <w:rsid w:val="004B0A55"/>
    <w:rsid w:val="004B2410"/>
    <w:rsid w:val="004B26B6"/>
    <w:rsid w:val="004B2C64"/>
    <w:rsid w:val="004B36D4"/>
    <w:rsid w:val="004B45E8"/>
    <w:rsid w:val="004B481D"/>
    <w:rsid w:val="004B4AF9"/>
    <w:rsid w:val="004B4EF6"/>
    <w:rsid w:val="004B711B"/>
    <w:rsid w:val="004B7922"/>
    <w:rsid w:val="004B79D4"/>
    <w:rsid w:val="004C05A3"/>
    <w:rsid w:val="004C0F0A"/>
    <w:rsid w:val="004C0FBE"/>
    <w:rsid w:val="004C2B70"/>
    <w:rsid w:val="004C2D3B"/>
    <w:rsid w:val="004C3A44"/>
    <w:rsid w:val="004C451A"/>
    <w:rsid w:val="004C4B54"/>
    <w:rsid w:val="004C76AA"/>
    <w:rsid w:val="004C7906"/>
    <w:rsid w:val="004C7D74"/>
    <w:rsid w:val="004C7DD9"/>
    <w:rsid w:val="004D189A"/>
    <w:rsid w:val="004D22C4"/>
    <w:rsid w:val="004D2680"/>
    <w:rsid w:val="004D3504"/>
    <w:rsid w:val="004D3DF9"/>
    <w:rsid w:val="004D5DB9"/>
    <w:rsid w:val="004D70D9"/>
    <w:rsid w:val="004D7CD5"/>
    <w:rsid w:val="004E040D"/>
    <w:rsid w:val="004E067B"/>
    <w:rsid w:val="004E2E29"/>
    <w:rsid w:val="004E43FB"/>
    <w:rsid w:val="004E49EF"/>
    <w:rsid w:val="004E4A64"/>
    <w:rsid w:val="004E5B04"/>
    <w:rsid w:val="004E5FF8"/>
    <w:rsid w:val="004E71AE"/>
    <w:rsid w:val="004E7C72"/>
    <w:rsid w:val="004F0433"/>
    <w:rsid w:val="004F1317"/>
    <w:rsid w:val="004F16AE"/>
    <w:rsid w:val="004F24D4"/>
    <w:rsid w:val="004F25DA"/>
    <w:rsid w:val="004F5745"/>
    <w:rsid w:val="004F6612"/>
    <w:rsid w:val="004F6617"/>
    <w:rsid w:val="004F67A4"/>
    <w:rsid w:val="004F6D7B"/>
    <w:rsid w:val="004F7226"/>
    <w:rsid w:val="004F7FE9"/>
    <w:rsid w:val="005000BF"/>
    <w:rsid w:val="00500C51"/>
    <w:rsid w:val="00500FB0"/>
    <w:rsid w:val="005018C8"/>
    <w:rsid w:val="00501F57"/>
    <w:rsid w:val="0050592C"/>
    <w:rsid w:val="005108D7"/>
    <w:rsid w:val="00511502"/>
    <w:rsid w:val="0051593D"/>
    <w:rsid w:val="00520BF5"/>
    <w:rsid w:val="00523045"/>
    <w:rsid w:val="00523157"/>
    <w:rsid w:val="00523E0B"/>
    <w:rsid w:val="00523F3C"/>
    <w:rsid w:val="00524BB9"/>
    <w:rsid w:val="00524BBC"/>
    <w:rsid w:val="005254EB"/>
    <w:rsid w:val="0052573A"/>
    <w:rsid w:val="00526A11"/>
    <w:rsid w:val="00527802"/>
    <w:rsid w:val="00530C73"/>
    <w:rsid w:val="00530EDF"/>
    <w:rsid w:val="0053224B"/>
    <w:rsid w:val="00533AE0"/>
    <w:rsid w:val="00533FCD"/>
    <w:rsid w:val="00535191"/>
    <w:rsid w:val="00535307"/>
    <w:rsid w:val="005360B3"/>
    <w:rsid w:val="00536230"/>
    <w:rsid w:val="005365C3"/>
    <w:rsid w:val="00537970"/>
    <w:rsid w:val="00537BBB"/>
    <w:rsid w:val="00540CDD"/>
    <w:rsid w:val="00540DA2"/>
    <w:rsid w:val="00542765"/>
    <w:rsid w:val="00542AE0"/>
    <w:rsid w:val="00543C41"/>
    <w:rsid w:val="00544DA2"/>
    <w:rsid w:val="00544E86"/>
    <w:rsid w:val="0054710F"/>
    <w:rsid w:val="00547198"/>
    <w:rsid w:val="00547480"/>
    <w:rsid w:val="005511B3"/>
    <w:rsid w:val="0055164B"/>
    <w:rsid w:val="00551CC6"/>
    <w:rsid w:val="00554C88"/>
    <w:rsid w:val="00555F41"/>
    <w:rsid w:val="0055672A"/>
    <w:rsid w:val="00556DC6"/>
    <w:rsid w:val="00557A87"/>
    <w:rsid w:val="00557D0B"/>
    <w:rsid w:val="0056098D"/>
    <w:rsid w:val="00560B49"/>
    <w:rsid w:val="00561B06"/>
    <w:rsid w:val="00562206"/>
    <w:rsid w:val="00565127"/>
    <w:rsid w:val="00570E4F"/>
    <w:rsid w:val="00571DD5"/>
    <w:rsid w:val="00571FD2"/>
    <w:rsid w:val="00572BBD"/>
    <w:rsid w:val="00573B94"/>
    <w:rsid w:val="00576379"/>
    <w:rsid w:val="005765C9"/>
    <w:rsid w:val="005820BD"/>
    <w:rsid w:val="00582300"/>
    <w:rsid w:val="0058306E"/>
    <w:rsid w:val="005853ED"/>
    <w:rsid w:val="005853FA"/>
    <w:rsid w:val="00585C24"/>
    <w:rsid w:val="005872D0"/>
    <w:rsid w:val="00587762"/>
    <w:rsid w:val="00587F02"/>
    <w:rsid w:val="005904AD"/>
    <w:rsid w:val="005912C0"/>
    <w:rsid w:val="005915F4"/>
    <w:rsid w:val="005918B7"/>
    <w:rsid w:val="005918C9"/>
    <w:rsid w:val="00592E7A"/>
    <w:rsid w:val="005931AB"/>
    <w:rsid w:val="00593A90"/>
    <w:rsid w:val="00594352"/>
    <w:rsid w:val="00594853"/>
    <w:rsid w:val="00595A4B"/>
    <w:rsid w:val="005962CB"/>
    <w:rsid w:val="00596A07"/>
    <w:rsid w:val="00596E0D"/>
    <w:rsid w:val="00597341"/>
    <w:rsid w:val="005A1F03"/>
    <w:rsid w:val="005A264D"/>
    <w:rsid w:val="005A2C0E"/>
    <w:rsid w:val="005A3821"/>
    <w:rsid w:val="005A4033"/>
    <w:rsid w:val="005A4052"/>
    <w:rsid w:val="005A40D0"/>
    <w:rsid w:val="005A5BF5"/>
    <w:rsid w:val="005A5E1D"/>
    <w:rsid w:val="005A5EA7"/>
    <w:rsid w:val="005A62A5"/>
    <w:rsid w:val="005A6A55"/>
    <w:rsid w:val="005A741A"/>
    <w:rsid w:val="005A7FA2"/>
    <w:rsid w:val="005B07EA"/>
    <w:rsid w:val="005B08ED"/>
    <w:rsid w:val="005B1141"/>
    <w:rsid w:val="005B180D"/>
    <w:rsid w:val="005B3773"/>
    <w:rsid w:val="005B37C5"/>
    <w:rsid w:val="005B44FD"/>
    <w:rsid w:val="005B65BD"/>
    <w:rsid w:val="005B7344"/>
    <w:rsid w:val="005C0313"/>
    <w:rsid w:val="005C0A93"/>
    <w:rsid w:val="005C108D"/>
    <w:rsid w:val="005C19CC"/>
    <w:rsid w:val="005C36E7"/>
    <w:rsid w:val="005C3735"/>
    <w:rsid w:val="005C49A9"/>
    <w:rsid w:val="005C4E3D"/>
    <w:rsid w:val="005C4E48"/>
    <w:rsid w:val="005C4F91"/>
    <w:rsid w:val="005C5570"/>
    <w:rsid w:val="005C587F"/>
    <w:rsid w:val="005C677E"/>
    <w:rsid w:val="005C7A73"/>
    <w:rsid w:val="005D14B7"/>
    <w:rsid w:val="005D2569"/>
    <w:rsid w:val="005D2BDE"/>
    <w:rsid w:val="005D3B43"/>
    <w:rsid w:val="005D5C7A"/>
    <w:rsid w:val="005E1B3F"/>
    <w:rsid w:val="005E214B"/>
    <w:rsid w:val="005E327B"/>
    <w:rsid w:val="005E364F"/>
    <w:rsid w:val="005E49FC"/>
    <w:rsid w:val="005E6113"/>
    <w:rsid w:val="005E66AC"/>
    <w:rsid w:val="005E6F9E"/>
    <w:rsid w:val="005F0565"/>
    <w:rsid w:val="005F19D0"/>
    <w:rsid w:val="005F2938"/>
    <w:rsid w:val="005F2BE6"/>
    <w:rsid w:val="00601118"/>
    <w:rsid w:val="00602195"/>
    <w:rsid w:val="006024EA"/>
    <w:rsid w:val="00602C9D"/>
    <w:rsid w:val="00605C70"/>
    <w:rsid w:val="00606511"/>
    <w:rsid w:val="006078D6"/>
    <w:rsid w:val="00610BB7"/>
    <w:rsid w:val="00611CA1"/>
    <w:rsid w:val="00612452"/>
    <w:rsid w:val="00612F5C"/>
    <w:rsid w:val="00613051"/>
    <w:rsid w:val="00613451"/>
    <w:rsid w:val="00613749"/>
    <w:rsid w:val="00614BD9"/>
    <w:rsid w:val="00615F17"/>
    <w:rsid w:val="0062007E"/>
    <w:rsid w:val="00621458"/>
    <w:rsid w:val="00622F25"/>
    <w:rsid w:val="006232DB"/>
    <w:rsid w:val="00623DCE"/>
    <w:rsid w:val="006246A5"/>
    <w:rsid w:val="006248A9"/>
    <w:rsid w:val="00625593"/>
    <w:rsid w:val="00625758"/>
    <w:rsid w:val="006264AF"/>
    <w:rsid w:val="006271EF"/>
    <w:rsid w:val="0062739B"/>
    <w:rsid w:val="006274AD"/>
    <w:rsid w:val="0062784F"/>
    <w:rsid w:val="00631371"/>
    <w:rsid w:val="00631403"/>
    <w:rsid w:val="00631A92"/>
    <w:rsid w:val="0063294D"/>
    <w:rsid w:val="00632AF2"/>
    <w:rsid w:val="0063382C"/>
    <w:rsid w:val="00635CEC"/>
    <w:rsid w:val="0063602B"/>
    <w:rsid w:val="0063603C"/>
    <w:rsid w:val="00642605"/>
    <w:rsid w:val="00642A41"/>
    <w:rsid w:val="00643EA5"/>
    <w:rsid w:val="006448C1"/>
    <w:rsid w:val="006461EB"/>
    <w:rsid w:val="00647999"/>
    <w:rsid w:val="00647B8C"/>
    <w:rsid w:val="00650F94"/>
    <w:rsid w:val="00651CB0"/>
    <w:rsid w:val="006529F2"/>
    <w:rsid w:val="006546B9"/>
    <w:rsid w:val="00655612"/>
    <w:rsid w:val="0065597C"/>
    <w:rsid w:val="0065651F"/>
    <w:rsid w:val="00656541"/>
    <w:rsid w:val="00660C9C"/>
    <w:rsid w:val="00661C65"/>
    <w:rsid w:val="0066308A"/>
    <w:rsid w:val="00664662"/>
    <w:rsid w:val="006648EA"/>
    <w:rsid w:val="00665C11"/>
    <w:rsid w:val="00666A5B"/>
    <w:rsid w:val="00670661"/>
    <w:rsid w:val="006706FE"/>
    <w:rsid w:val="006708D1"/>
    <w:rsid w:val="00670A8C"/>
    <w:rsid w:val="00671AB1"/>
    <w:rsid w:val="00672B81"/>
    <w:rsid w:val="00672C94"/>
    <w:rsid w:val="006733F5"/>
    <w:rsid w:val="006735D0"/>
    <w:rsid w:val="00673C45"/>
    <w:rsid w:val="00673FD3"/>
    <w:rsid w:val="0067459B"/>
    <w:rsid w:val="00675947"/>
    <w:rsid w:val="00675CE6"/>
    <w:rsid w:val="00676EE0"/>
    <w:rsid w:val="006772D3"/>
    <w:rsid w:val="00677497"/>
    <w:rsid w:val="0067781A"/>
    <w:rsid w:val="00677BBB"/>
    <w:rsid w:val="0068008F"/>
    <w:rsid w:val="00680142"/>
    <w:rsid w:val="006820DB"/>
    <w:rsid w:val="00682738"/>
    <w:rsid w:val="006839B4"/>
    <w:rsid w:val="00684669"/>
    <w:rsid w:val="00684DDB"/>
    <w:rsid w:val="006868E6"/>
    <w:rsid w:val="00687F76"/>
    <w:rsid w:val="00690DD0"/>
    <w:rsid w:val="00690E80"/>
    <w:rsid w:val="00691ADE"/>
    <w:rsid w:val="00691B9C"/>
    <w:rsid w:val="006928AB"/>
    <w:rsid w:val="006943A4"/>
    <w:rsid w:val="006944F2"/>
    <w:rsid w:val="00696096"/>
    <w:rsid w:val="0069612A"/>
    <w:rsid w:val="00697DC3"/>
    <w:rsid w:val="006A0479"/>
    <w:rsid w:val="006A0511"/>
    <w:rsid w:val="006A05AA"/>
    <w:rsid w:val="006A17F9"/>
    <w:rsid w:val="006A2198"/>
    <w:rsid w:val="006A285A"/>
    <w:rsid w:val="006A3934"/>
    <w:rsid w:val="006A49E1"/>
    <w:rsid w:val="006A5DCB"/>
    <w:rsid w:val="006A6037"/>
    <w:rsid w:val="006A61AF"/>
    <w:rsid w:val="006A728C"/>
    <w:rsid w:val="006A799D"/>
    <w:rsid w:val="006B0086"/>
    <w:rsid w:val="006B0688"/>
    <w:rsid w:val="006B1166"/>
    <w:rsid w:val="006B1C88"/>
    <w:rsid w:val="006B2E8A"/>
    <w:rsid w:val="006B33F3"/>
    <w:rsid w:val="006B35CB"/>
    <w:rsid w:val="006B4A7C"/>
    <w:rsid w:val="006B4DDB"/>
    <w:rsid w:val="006B58FC"/>
    <w:rsid w:val="006B7180"/>
    <w:rsid w:val="006B7A27"/>
    <w:rsid w:val="006C0A32"/>
    <w:rsid w:val="006C0E67"/>
    <w:rsid w:val="006C16DD"/>
    <w:rsid w:val="006C1DAF"/>
    <w:rsid w:val="006C2063"/>
    <w:rsid w:val="006C384F"/>
    <w:rsid w:val="006C409C"/>
    <w:rsid w:val="006C4857"/>
    <w:rsid w:val="006C632F"/>
    <w:rsid w:val="006C6A0B"/>
    <w:rsid w:val="006C6B78"/>
    <w:rsid w:val="006D096C"/>
    <w:rsid w:val="006D0F10"/>
    <w:rsid w:val="006D1268"/>
    <w:rsid w:val="006D182D"/>
    <w:rsid w:val="006D2D89"/>
    <w:rsid w:val="006D42FD"/>
    <w:rsid w:val="006D5B06"/>
    <w:rsid w:val="006D5D43"/>
    <w:rsid w:val="006D726A"/>
    <w:rsid w:val="006D72F0"/>
    <w:rsid w:val="006E0AEC"/>
    <w:rsid w:val="006E1102"/>
    <w:rsid w:val="006E2614"/>
    <w:rsid w:val="006E35F0"/>
    <w:rsid w:val="006E3D30"/>
    <w:rsid w:val="006E3DD9"/>
    <w:rsid w:val="006E536F"/>
    <w:rsid w:val="006E543C"/>
    <w:rsid w:val="006E5C77"/>
    <w:rsid w:val="006E63FB"/>
    <w:rsid w:val="006E6867"/>
    <w:rsid w:val="006E7000"/>
    <w:rsid w:val="006E71F8"/>
    <w:rsid w:val="006F04B6"/>
    <w:rsid w:val="006F14B9"/>
    <w:rsid w:val="006F1876"/>
    <w:rsid w:val="006F19D7"/>
    <w:rsid w:val="006F1D71"/>
    <w:rsid w:val="006F219F"/>
    <w:rsid w:val="006F2902"/>
    <w:rsid w:val="006F3644"/>
    <w:rsid w:val="006F377C"/>
    <w:rsid w:val="006F383A"/>
    <w:rsid w:val="006F4569"/>
    <w:rsid w:val="006F62D1"/>
    <w:rsid w:val="006F687C"/>
    <w:rsid w:val="006F7514"/>
    <w:rsid w:val="00700EE4"/>
    <w:rsid w:val="0070258D"/>
    <w:rsid w:val="0070274C"/>
    <w:rsid w:val="00702CAA"/>
    <w:rsid w:val="00704A94"/>
    <w:rsid w:val="00707CAF"/>
    <w:rsid w:val="00710082"/>
    <w:rsid w:val="007104DC"/>
    <w:rsid w:val="0071180A"/>
    <w:rsid w:val="00711910"/>
    <w:rsid w:val="00712AAA"/>
    <w:rsid w:val="00712FFE"/>
    <w:rsid w:val="0071496D"/>
    <w:rsid w:val="00715BDA"/>
    <w:rsid w:val="0071630E"/>
    <w:rsid w:val="00716D7E"/>
    <w:rsid w:val="007205AE"/>
    <w:rsid w:val="007210D6"/>
    <w:rsid w:val="00723716"/>
    <w:rsid w:val="00723811"/>
    <w:rsid w:val="007259BD"/>
    <w:rsid w:val="0072693C"/>
    <w:rsid w:val="00726CA0"/>
    <w:rsid w:val="00727087"/>
    <w:rsid w:val="00727750"/>
    <w:rsid w:val="00727EFC"/>
    <w:rsid w:val="00733051"/>
    <w:rsid w:val="00733718"/>
    <w:rsid w:val="00733FBC"/>
    <w:rsid w:val="00734EE9"/>
    <w:rsid w:val="0073588A"/>
    <w:rsid w:val="00735ABA"/>
    <w:rsid w:val="00736B0B"/>
    <w:rsid w:val="00740381"/>
    <w:rsid w:val="007425F9"/>
    <w:rsid w:val="0074276E"/>
    <w:rsid w:val="00744675"/>
    <w:rsid w:val="00745633"/>
    <w:rsid w:val="00745AFE"/>
    <w:rsid w:val="00746C66"/>
    <w:rsid w:val="007476C6"/>
    <w:rsid w:val="00747848"/>
    <w:rsid w:val="00747B88"/>
    <w:rsid w:val="00752937"/>
    <w:rsid w:val="00752C53"/>
    <w:rsid w:val="00753191"/>
    <w:rsid w:val="007540BD"/>
    <w:rsid w:val="00755883"/>
    <w:rsid w:val="00755C6C"/>
    <w:rsid w:val="00756814"/>
    <w:rsid w:val="00756F12"/>
    <w:rsid w:val="0075771C"/>
    <w:rsid w:val="00760ACD"/>
    <w:rsid w:val="00760BBC"/>
    <w:rsid w:val="00760C9D"/>
    <w:rsid w:val="00760E41"/>
    <w:rsid w:val="0076189C"/>
    <w:rsid w:val="00761BE4"/>
    <w:rsid w:val="00762AA8"/>
    <w:rsid w:val="00764397"/>
    <w:rsid w:val="00764AA7"/>
    <w:rsid w:val="00766192"/>
    <w:rsid w:val="00766354"/>
    <w:rsid w:val="00766C29"/>
    <w:rsid w:val="007677A2"/>
    <w:rsid w:val="00772D39"/>
    <w:rsid w:val="007730D3"/>
    <w:rsid w:val="0077458C"/>
    <w:rsid w:val="00774622"/>
    <w:rsid w:val="00774CAD"/>
    <w:rsid w:val="00775139"/>
    <w:rsid w:val="00775168"/>
    <w:rsid w:val="00777100"/>
    <w:rsid w:val="00780CD2"/>
    <w:rsid w:val="0078139E"/>
    <w:rsid w:val="007822C0"/>
    <w:rsid w:val="00782975"/>
    <w:rsid w:val="00782DD7"/>
    <w:rsid w:val="00783F7D"/>
    <w:rsid w:val="00784D02"/>
    <w:rsid w:val="0078555B"/>
    <w:rsid w:val="007855BD"/>
    <w:rsid w:val="007867F8"/>
    <w:rsid w:val="0078792D"/>
    <w:rsid w:val="00787BF1"/>
    <w:rsid w:val="00790C6A"/>
    <w:rsid w:val="007929A7"/>
    <w:rsid w:val="0079316D"/>
    <w:rsid w:val="00793867"/>
    <w:rsid w:val="00793D23"/>
    <w:rsid w:val="0079578E"/>
    <w:rsid w:val="007958F4"/>
    <w:rsid w:val="00796D48"/>
    <w:rsid w:val="00796EDF"/>
    <w:rsid w:val="00797A3B"/>
    <w:rsid w:val="007A043D"/>
    <w:rsid w:val="007A2595"/>
    <w:rsid w:val="007A32D2"/>
    <w:rsid w:val="007A35FC"/>
    <w:rsid w:val="007A47C2"/>
    <w:rsid w:val="007A4993"/>
    <w:rsid w:val="007A56A4"/>
    <w:rsid w:val="007A5FB2"/>
    <w:rsid w:val="007A7246"/>
    <w:rsid w:val="007B1065"/>
    <w:rsid w:val="007B123F"/>
    <w:rsid w:val="007B1802"/>
    <w:rsid w:val="007B2747"/>
    <w:rsid w:val="007B2B1E"/>
    <w:rsid w:val="007B2B46"/>
    <w:rsid w:val="007B3141"/>
    <w:rsid w:val="007B31BB"/>
    <w:rsid w:val="007B3485"/>
    <w:rsid w:val="007B35D6"/>
    <w:rsid w:val="007B3C79"/>
    <w:rsid w:val="007B53DC"/>
    <w:rsid w:val="007B678D"/>
    <w:rsid w:val="007C0538"/>
    <w:rsid w:val="007C0F33"/>
    <w:rsid w:val="007C1219"/>
    <w:rsid w:val="007C196E"/>
    <w:rsid w:val="007C268A"/>
    <w:rsid w:val="007C2A08"/>
    <w:rsid w:val="007C56FB"/>
    <w:rsid w:val="007C6E44"/>
    <w:rsid w:val="007D0199"/>
    <w:rsid w:val="007D0461"/>
    <w:rsid w:val="007D2B81"/>
    <w:rsid w:val="007D3CC1"/>
    <w:rsid w:val="007D441C"/>
    <w:rsid w:val="007D4764"/>
    <w:rsid w:val="007D4E7A"/>
    <w:rsid w:val="007D56A3"/>
    <w:rsid w:val="007D5791"/>
    <w:rsid w:val="007D651C"/>
    <w:rsid w:val="007D6A3C"/>
    <w:rsid w:val="007D6D8C"/>
    <w:rsid w:val="007D7668"/>
    <w:rsid w:val="007D79CE"/>
    <w:rsid w:val="007D7F92"/>
    <w:rsid w:val="007E1BA3"/>
    <w:rsid w:val="007E1BE3"/>
    <w:rsid w:val="007E1CF0"/>
    <w:rsid w:val="007E3255"/>
    <w:rsid w:val="007E3CCB"/>
    <w:rsid w:val="007E3E0D"/>
    <w:rsid w:val="007E5E04"/>
    <w:rsid w:val="007E6B8C"/>
    <w:rsid w:val="007F09BB"/>
    <w:rsid w:val="007F182B"/>
    <w:rsid w:val="007F20E6"/>
    <w:rsid w:val="007F2282"/>
    <w:rsid w:val="007F23F6"/>
    <w:rsid w:val="007F2839"/>
    <w:rsid w:val="007F3DBB"/>
    <w:rsid w:val="007F4841"/>
    <w:rsid w:val="007F60E2"/>
    <w:rsid w:val="007F6114"/>
    <w:rsid w:val="007F72BF"/>
    <w:rsid w:val="007F7FE4"/>
    <w:rsid w:val="00802244"/>
    <w:rsid w:val="00802C24"/>
    <w:rsid w:val="0080439A"/>
    <w:rsid w:val="00804E80"/>
    <w:rsid w:val="008064DB"/>
    <w:rsid w:val="008070DF"/>
    <w:rsid w:val="00807487"/>
    <w:rsid w:val="008075E0"/>
    <w:rsid w:val="00810609"/>
    <w:rsid w:val="008106B2"/>
    <w:rsid w:val="00810F0E"/>
    <w:rsid w:val="00812110"/>
    <w:rsid w:val="008127BE"/>
    <w:rsid w:val="00812F63"/>
    <w:rsid w:val="0081346C"/>
    <w:rsid w:val="008153D9"/>
    <w:rsid w:val="00815677"/>
    <w:rsid w:val="008163AD"/>
    <w:rsid w:val="00816725"/>
    <w:rsid w:val="00816767"/>
    <w:rsid w:val="00816F56"/>
    <w:rsid w:val="008210FA"/>
    <w:rsid w:val="008214FA"/>
    <w:rsid w:val="00821F27"/>
    <w:rsid w:val="0082373C"/>
    <w:rsid w:val="0082398E"/>
    <w:rsid w:val="00826B2D"/>
    <w:rsid w:val="00826BDD"/>
    <w:rsid w:val="008270B5"/>
    <w:rsid w:val="00830429"/>
    <w:rsid w:val="00831DA6"/>
    <w:rsid w:val="00832005"/>
    <w:rsid w:val="0083201C"/>
    <w:rsid w:val="0083252A"/>
    <w:rsid w:val="00833CCB"/>
    <w:rsid w:val="00834C63"/>
    <w:rsid w:val="008354A1"/>
    <w:rsid w:val="008358E9"/>
    <w:rsid w:val="00841DF3"/>
    <w:rsid w:val="00841F13"/>
    <w:rsid w:val="008422A0"/>
    <w:rsid w:val="00843480"/>
    <w:rsid w:val="0084590A"/>
    <w:rsid w:val="008464A7"/>
    <w:rsid w:val="008474E6"/>
    <w:rsid w:val="00847AD2"/>
    <w:rsid w:val="00847B82"/>
    <w:rsid w:val="00851BE1"/>
    <w:rsid w:val="00852F8A"/>
    <w:rsid w:val="008532AD"/>
    <w:rsid w:val="00855104"/>
    <w:rsid w:val="00855853"/>
    <w:rsid w:val="00855BD6"/>
    <w:rsid w:val="00855CBF"/>
    <w:rsid w:val="00856703"/>
    <w:rsid w:val="00857FC5"/>
    <w:rsid w:val="00861794"/>
    <w:rsid w:val="00862A83"/>
    <w:rsid w:val="00863CE4"/>
    <w:rsid w:val="008641C7"/>
    <w:rsid w:val="008650A6"/>
    <w:rsid w:val="008668B4"/>
    <w:rsid w:val="00866B95"/>
    <w:rsid w:val="00870E6F"/>
    <w:rsid w:val="008722A9"/>
    <w:rsid w:val="00873DDB"/>
    <w:rsid w:val="008755F2"/>
    <w:rsid w:val="00880589"/>
    <w:rsid w:val="008808FA"/>
    <w:rsid w:val="00880F99"/>
    <w:rsid w:val="0088280A"/>
    <w:rsid w:val="00882813"/>
    <w:rsid w:val="00883036"/>
    <w:rsid w:val="00885CD2"/>
    <w:rsid w:val="0088676D"/>
    <w:rsid w:val="00886BD5"/>
    <w:rsid w:val="0088735E"/>
    <w:rsid w:val="0089069A"/>
    <w:rsid w:val="00890858"/>
    <w:rsid w:val="00891641"/>
    <w:rsid w:val="00894A0F"/>
    <w:rsid w:val="008A0AA2"/>
    <w:rsid w:val="008A1838"/>
    <w:rsid w:val="008A1F21"/>
    <w:rsid w:val="008A2B89"/>
    <w:rsid w:val="008A3356"/>
    <w:rsid w:val="008A3713"/>
    <w:rsid w:val="008A37AA"/>
    <w:rsid w:val="008A561B"/>
    <w:rsid w:val="008A65E8"/>
    <w:rsid w:val="008B3964"/>
    <w:rsid w:val="008B48A8"/>
    <w:rsid w:val="008B4EB2"/>
    <w:rsid w:val="008B6655"/>
    <w:rsid w:val="008B761E"/>
    <w:rsid w:val="008B790B"/>
    <w:rsid w:val="008B7F5A"/>
    <w:rsid w:val="008C0F2F"/>
    <w:rsid w:val="008C1878"/>
    <w:rsid w:val="008C3BC2"/>
    <w:rsid w:val="008C4C1A"/>
    <w:rsid w:val="008C53A9"/>
    <w:rsid w:val="008C5670"/>
    <w:rsid w:val="008C5B21"/>
    <w:rsid w:val="008C6783"/>
    <w:rsid w:val="008C73B5"/>
    <w:rsid w:val="008C7AD5"/>
    <w:rsid w:val="008D0216"/>
    <w:rsid w:val="008D132B"/>
    <w:rsid w:val="008D2415"/>
    <w:rsid w:val="008D303D"/>
    <w:rsid w:val="008D38DF"/>
    <w:rsid w:val="008D53AB"/>
    <w:rsid w:val="008D5F05"/>
    <w:rsid w:val="008E036E"/>
    <w:rsid w:val="008E0787"/>
    <w:rsid w:val="008E4F51"/>
    <w:rsid w:val="008E567F"/>
    <w:rsid w:val="008E6118"/>
    <w:rsid w:val="008E7465"/>
    <w:rsid w:val="008E78C1"/>
    <w:rsid w:val="008E7F10"/>
    <w:rsid w:val="008F050A"/>
    <w:rsid w:val="008F2B98"/>
    <w:rsid w:val="008F301B"/>
    <w:rsid w:val="008F33D4"/>
    <w:rsid w:val="008F44C2"/>
    <w:rsid w:val="008F4EE3"/>
    <w:rsid w:val="008F706A"/>
    <w:rsid w:val="008F711A"/>
    <w:rsid w:val="008F7D78"/>
    <w:rsid w:val="009014DA"/>
    <w:rsid w:val="009023BC"/>
    <w:rsid w:val="00903433"/>
    <w:rsid w:val="00903A52"/>
    <w:rsid w:val="0090446D"/>
    <w:rsid w:val="0090477E"/>
    <w:rsid w:val="00904CE3"/>
    <w:rsid w:val="00905E0D"/>
    <w:rsid w:val="009060BE"/>
    <w:rsid w:val="00906D60"/>
    <w:rsid w:val="009108DA"/>
    <w:rsid w:val="00911FDC"/>
    <w:rsid w:val="00912B4D"/>
    <w:rsid w:val="00913860"/>
    <w:rsid w:val="00914B28"/>
    <w:rsid w:val="00914BC1"/>
    <w:rsid w:val="00915FBC"/>
    <w:rsid w:val="009169AB"/>
    <w:rsid w:val="00916E70"/>
    <w:rsid w:val="0092037F"/>
    <w:rsid w:val="009203AE"/>
    <w:rsid w:val="009217C3"/>
    <w:rsid w:val="00921D72"/>
    <w:rsid w:val="0092299B"/>
    <w:rsid w:val="00924F02"/>
    <w:rsid w:val="00925243"/>
    <w:rsid w:val="00925773"/>
    <w:rsid w:val="009272E4"/>
    <w:rsid w:val="00930328"/>
    <w:rsid w:val="00930918"/>
    <w:rsid w:val="009335E3"/>
    <w:rsid w:val="00933A1C"/>
    <w:rsid w:val="00934329"/>
    <w:rsid w:val="009346A6"/>
    <w:rsid w:val="00936100"/>
    <w:rsid w:val="0093649C"/>
    <w:rsid w:val="00936D4B"/>
    <w:rsid w:val="009372D8"/>
    <w:rsid w:val="00937693"/>
    <w:rsid w:val="00937996"/>
    <w:rsid w:val="00937C7F"/>
    <w:rsid w:val="00937D77"/>
    <w:rsid w:val="00942A53"/>
    <w:rsid w:val="00942CDA"/>
    <w:rsid w:val="00943A5A"/>
    <w:rsid w:val="00945724"/>
    <w:rsid w:val="00945857"/>
    <w:rsid w:val="00946322"/>
    <w:rsid w:val="009471B1"/>
    <w:rsid w:val="00947FC3"/>
    <w:rsid w:val="00950181"/>
    <w:rsid w:val="00950606"/>
    <w:rsid w:val="00950977"/>
    <w:rsid w:val="009510B6"/>
    <w:rsid w:val="0095158D"/>
    <w:rsid w:val="0095217D"/>
    <w:rsid w:val="009528C9"/>
    <w:rsid w:val="00953D5B"/>
    <w:rsid w:val="00954BCD"/>
    <w:rsid w:val="00954E19"/>
    <w:rsid w:val="00955A7D"/>
    <w:rsid w:val="00955CEB"/>
    <w:rsid w:val="00955D6E"/>
    <w:rsid w:val="00956F0D"/>
    <w:rsid w:val="00960DD8"/>
    <w:rsid w:val="009612CF"/>
    <w:rsid w:val="009630E7"/>
    <w:rsid w:val="00963A92"/>
    <w:rsid w:val="00963AC0"/>
    <w:rsid w:val="009644E7"/>
    <w:rsid w:val="00964A72"/>
    <w:rsid w:val="00964F1D"/>
    <w:rsid w:val="009650DC"/>
    <w:rsid w:val="009651AD"/>
    <w:rsid w:val="00966225"/>
    <w:rsid w:val="00966A58"/>
    <w:rsid w:val="0096715D"/>
    <w:rsid w:val="00972B6C"/>
    <w:rsid w:val="00973D61"/>
    <w:rsid w:val="00974E49"/>
    <w:rsid w:val="00975AFA"/>
    <w:rsid w:val="00977E10"/>
    <w:rsid w:val="00981E57"/>
    <w:rsid w:val="00982ECD"/>
    <w:rsid w:val="009837DB"/>
    <w:rsid w:val="00983E80"/>
    <w:rsid w:val="00984210"/>
    <w:rsid w:val="00984431"/>
    <w:rsid w:val="0098524B"/>
    <w:rsid w:val="009862FD"/>
    <w:rsid w:val="00986B84"/>
    <w:rsid w:val="00990253"/>
    <w:rsid w:val="00990BE6"/>
    <w:rsid w:val="009922D1"/>
    <w:rsid w:val="00992687"/>
    <w:rsid w:val="0099351A"/>
    <w:rsid w:val="00994C06"/>
    <w:rsid w:val="009955A1"/>
    <w:rsid w:val="00995E13"/>
    <w:rsid w:val="00995E59"/>
    <w:rsid w:val="00997637"/>
    <w:rsid w:val="009A0095"/>
    <w:rsid w:val="009A04D9"/>
    <w:rsid w:val="009A0684"/>
    <w:rsid w:val="009A228C"/>
    <w:rsid w:val="009A26BF"/>
    <w:rsid w:val="009A43D6"/>
    <w:rsid w:val="009A4F62"/>
    <w:rsid w:val="009A56E1"/>
    <w:rsid w:val="009A5A1C"/>
    <w:rsid w:val="009A5F71"/>
    <w:rsid w:val="009A63E1"/>
    <w:rsid w:val="009A64FD"/>
    <w:rsid w:val="009A7744"/>
    <w:rsid w:val="009B008C"/>
    <w:rsid w:val="009B0294"/>
    <w:rsid w:val="009B4071"/>
    <w:rsid w:val="009B415B"/>
    <w:rsid w:val="009B42D4"/>
    <w:rsid w:val="009B5B40"/>
    <w:rsid w:val="009C1121"/>
    <w:rsid w:val="009C60AF"/>
    <w:rsid w:val="009C7D3C"/>
    <w:rsid w:val="009C7E1E"/>
    <w:rsid w:val="009D0183"/>
    <w:rsid w:val="009D1535"/>
    <w:rsid w:val="009D1BD1"/>
    <w:rsid w:val="009D45DC"/>
    <w:rsid w:val="009D513B"/>
    <w:rsid w:val="009D5B5C"/>
    <w:rsid w:val="009D6CD5"/>
    <w:rsid w:val="009D6FC6"/>
    <w:rsid w:val="009E050C"/>
    <w:rsid w:val="009E144D"/>
    <w:rsid w:val="009E276B"/>
    <w:rsid w:val="009E2FF1"/>
    <w:rsid w:val="009E63AE"/>
    <w:rsid w:val="009E6D28"/>
    <w:rsid w:val="009E72CF"/>
    <w:rsid w:val="009E7DA0"/>
    <w:rsid w:val="009F0397"/>
    <w:rsid w:val="009F070C"/>
    <w:rsid w:val="009F2CFD"/>
    <w:rsid w:val="009F315A"/>
    <w:rsid w:val="009F343B"/>
    <w:rsid w:val="009F3938"/>
    <w:rsid w:val="009F44A1"/>
    <w:rsid w:val="009F453A"/>
    <w:rsid w:val="009F50C0"/>
    <w:rsid w:val="009F552D"/>
    <w:rsid w:val="009F6281"/>
    <w:rsid w:val="009F718F"/>
    <w:rsid w:val="00A00157"/>
    <w:rsid w:val="00A01C72"/>
    <w:rsid w:val="00A03408"/>
    <w:rsid w:val="00A0406D"/>
    <w:rsid w:val="00A04369"/>
    <w:rsid w:val="00A0728A"/>
    <w:rsid w:val="00A10B3A"/>
    <w:rsid w:val="00A12534"/>
    <w:rsid w:val="00A12C96"/>
    <w:rsid w:val="00A135A3"/>
    <w:rsid w:val="00A14371"/>
    <w:rsid w:val="00A14CBE"/>
    <w:rsid w:val="00A15FF2"/>
    <w:rsid w:val="00A178EA"/>
    <w:rsid w:val="00A17A5F"/>
    <w:rsid w:val="00A17C9E"/>
    <w:rsid w:val="00A20A7E"/>
    <w:rsid w:val="00A21E82"/>
    <w:rsid w:val="00A21FA4"/>
    <w:rsid w:val="00A21FEC"/>
    <w:rsid w:val="00A2229F"/>
    <w:rsid w:val="00A229C3"/>
    <w:rsid w:val="00A22BD4"/>
    <w:rsid w:val="00A23357"/>
    <w:rsid w:val="00A24453"/>
    <w:rsid w:val="00A24CC6"/>
    <w:rsid w:val="00A25C7C"/>
    <w:rsid w:val="00A26050"/>
    <w:rsid w:val="00A274D8"/>
    <w:rsid w:val="00A30A7A"/>
    <w:rsid w:val="00A31AB2"/>
    <w:rsid w:val="00A31DF7"/>
    <w:rsid w:val="00A37436"/>
    <w:rsid w:val="00A400C5"/>
    <w:rsid w:val="00A404E6"/>
    <w:rsid w:val="00A40EA0"/>
    <w:rsid w:val="00A420DF"/>
    <w:rsid w:val="00A424B4"/>
    <w:rsid w:val="00A42805"/>
    <w:rsid w:val="00A46C9C"/>
    <w:rsid w:val="00A46F72"/>
    <w:rsid w:val="00A46FB8"/>
    <w:rsid w:val="00A471FE"/>
    <w:rsid w:val="00A47776"/>
    <w:rsid w:val="00A501A9"/>
    <w:rsid w:val="00A50FC4"/>
    <w:rsid w:val="00A51542"/>
    <w:rsid w:val="00A543BF"/>
    <w:rsid w:val="00A54F08"/>
    <w:rsid w:val="00A55E2C"/>
    <w:rsid w:val="00A56DAF"/>
    <w:rsid w:val="00A56F9F"/>
    <w:rsid w:val="00A60672"/>
    <w:rsid w:val="00A6108B"/>
    <w:rsid w:val="00A62528"/>
    <w:rsid w:val="00A638F5"/>
    <w:rsid w:val="00A64090"/>
    <w:rsid w:val="00A64476"/>
    <w:rsid w:val="00A64DEE"/>
    <w:rsid w:val="00A65207"/>
    <w:rsid w:val="00A656D9"/>
    <w:rsid w:val="00A65FC8"/>
    <w:rsid w:val="00A66A43"/>
    <w:rsid w:val="00A66C42"/>
    <w:rsid w:val="00A6703B"/>
    <w:rsid w:val="00A7079B"/>
    <w:rsid w:val="00A71A6D"/>
    <w:rsid w:val="00A71D3B"/>
    <w:rsid w:val="00A72591"/>
    <w:rsid w:val="00A72DE4"/>
    <w:rsid w:val="00A72EC1"/>
    <w:rsid w:val="00A73BD4"/>
    <w:rsid w:val="00A74536"/>
    <w:rsid w:val="00A75116"/>
    <w:rsid w:val="00A755CA"/>
    <w:rsid w:val="00A760C7"/>
    <w:rsid w:val="00A762AC"/>
    <w:rsid w:val="00A76988"/>
    <w:rsid w:val="00A77B3A"/>
    <w:rsid w:val="00A805F8"/>
    <w:rsid w:val="00A82223"/>
    <w:rsid w:val="00A825F8"/>
    <w:rsid w:val="00A8318C"/>
    <w:rsid w:val="00A83B85"/>
    <w:rsid w:val="00A840AD"/>
    <w:rsid w:val="00A865DB"/>
    <w:rsid w:val="00A874EF"/>
    <w:rsid w:val="00A8783A"/>
    <w:rsid w:val="00A914EC"/>
    <w:rsid w:val="00A91791"/>
    <w:rsid w:val="00A91AE6"/>
    <w:rsid w:val="00A9530A"/>
    <w:rsid w:val="00A955D3"/>
    <w:rsid w:val="00A95875"/>
    <w:rsid w:val="00A95BB4"/>
    <w:rsid w:val="00A95CE0"/>
    <w:rsid w:val="00A968DB"/>
    <w:rsid w:val="00A96CC9"/>
    <w:rsid w:val="00A97001"/>
    <w:rsid w:val="00AA0104"/>
    <w:rsid w:val="00AA026B"/>
    <w:rsid w:val="00AA0559"/>
    <w:rsid w:val="00AA0FE8"/>
    <w:rsid w:val="00AA1341"/>
    <w:rsid w:val="00AA1FAC"/>
    <w:rsid w:val="00AA1FF3"/>
    <w:rsid w:val="00AA28A2"/>
    <w:rsid w:val="00AA2997"/>
    <w:rsid w:val="00AA2CB2"/>
    <w:rsid w:val="00AA3035"/>
    <w:rsid w:val="00AA35F0"/>
    <w:rsid w:val="00AA36D6"/>
    <w:rsid w:val="00AA38E5"/>
    <w:rsid w:val="00AA3D08"/>
    <w:rsid w:val="00AA3EB9"/>
    <w:rsid w:val="00AA3F36"/>
    <w:rsid w:val="00AA3FDE"/>
    <w:rsid w:val="00AA4B51"/>
    <w:rsid w:val="00AA5F4B"/>
    <w:rsid w:val="00AA6ADA"/>
    <w:rsid w:val="00AA772F"/>
    <w:rsid w:val="00AB0AD0"/>
    <w:rsid w:val="00AB0D58"/>
    <w:rsid w:val="00AB2DE0"/>
    <w:rsid w:val="00AB49C6"/>
    <w:rsid w:val="00AB4B4C"/>
    <w:rsid w:val="00AB5268"/>
    <w:rsid w:val="00AB530B"/>
    <w:rsid w:val="00AB70CF"/>
    <w:rsid w:val="00AB7CCD"/>
    <w:rsid w:val="00AB7E78"/>
    <w:rsid w:val="00AC1591"/>
    <w:rsid w:val="00AC287D"/>
    <w:rsid w:val="00AC5137"/>
    <w:rsid w:val="00AC63F1"/>
    <w:rsid w:val="00AD282F"/>
    <w:rsid w:val="00AD354C"/>
    <w:rsid w:val="00AD45E4"/>
    <w:rsid w:val="00AD5A94"/>
    <w:rsid w:val="00AE00BF"/>
    <w:rsid w:val="00AE1221"/>
    <w:rsid w:val="00AE16C7"/>
    <w:rsid w:val="00AE220F"/>
    <w:rsid w:val="00AE33F2"/>
    <w:rsid w:val="00AE514F"/>
    <w:rsid w:val="00AE697D"/>
    <w:rsid w:val="00AE6CB3"/>
    <w:rsid w:val="00AF16E1"/>
    <w:rsid w:val="00AF2230"/>
    <w:rsid w:val="00AF32EA"/>
    <w:rsid w:val="00AF3AB2"/>
    <w:rsid w:val="00AF47AB"/>
    <w:rsid w:val="00AF52C3"/>
    <w:rsid w:val="00AF6F81"/>
    <w:rsid w:val="00B005FC"/>
    <w:rsid w:val="00B00EFF"/>
    <w:rsid w:val="00B011C8"/>
    <w:rsid w:val="00B01968"/>
    <w:rsid w:val="00B01E50"/>
    <w:rsid w:val="00B03183"/>
    <w:rsid w:val="00B0381D"/>
    <w:rsid w:val="00B048C9"/>
    <w:rsid w:val="00B05430"/>
    <w:rsid w:val="00B05BCF"/>
    <w:rsid w:val="00B06CCA"/>
    <w:rsid w:val="00B10067"/>
    <w:rsid w:val="00B10DDD"/>
    <w:rsid w:val="00B1336E"/>
    <w:rsid w:val="00B15140"/>
    <w:rsid w:val="00B1572D"/>
    <w:rsid w:val="00B1585C"/>
    <w:rsid w:val="00B16F47"/>
    <w:rsid w:val="00B2025C"/>
    <w:rsid w:val="00B21C14"/>
    <w:rsid w:val="00B22A17"/>
    <w:rsid w:val="00B22B31"/>
    <w:rsid w:val="00B235F8"/>
    <w:rsid w:val="00B23686"/>
    <w:rsid w:val="00B2571D"/>
    <w:rsid w:val="00B30715"/>
    <w:rsid w:val="00B311CF"/>
    <w:rsid w:val="00B40160"/>
    <w:rsid w:val="00B423DF"/>
    <w:rsid w:val="00B4246C"/>
    <w:rsid w:val="00B446DD"/>
    <w:rsid w:val="00B45F0A"/>
    <w:rsid w:val="00B46549"/>
    <w:rsid w:val="00B46B60"/>
    <w:rsid w:val="00B47EAD"/>
    <w:rsid w:val="00B51F24"/>
    <w:rsid w:val="00B51F44"/>
    <w:rsid w:val="00B52B08"/>
    <w:rsid w:val="00B52EB7"/>
    <w:rsid w:val="00B54126"/>
    <w:rsid w:val="00B55BEB"/>
    <w:rsid w:val="00B57753"/>
    <w:rsid w:val="00B6011C"/>
    <w:rsid w:val="00B60E9D"/>
    <w:rsid w:val="00B61214"/>
    <w:rsid w:val="00B62684"/>
    <w:rsid w:val="00B62ED8"/>
    <w:rsid w:val="00B6348D"/>
    <w:rsid w:val="00B644F5"/>
    <w:rsid w:val="00B64A49"/>
    <w:rsid w:val="00B64F6C"/>
    <w:rsid w:val="00B64FA1"/>
    <w:rsid w:val="00B655B8"/>
    <w:rsid w:val="00B656EA"/>
    <w:rsid w:val="00B65B83"/>
    <w:rsid w:val="00B67D7B"/>
    <w:rsid w:val="00B70102"/>
    <w:rsid w:val="00B705CD"/>
    <w:rsid w:val="00B709BC"/>
    <w:rsid w:val="00B70E61"/>
    <w:rsid w:val="00B70F4E"/>
    <w:rsid w:val="00B71C5D"/>
    <w:rsid w:val="00B71D85"/>
    <w:rsid w:val="00B7276E"/>
    <w:rsid w:val="00B73147"/>
    <w:rsid w:val="00B74055"/>
    <w:rsid w:val="00B75406"/>
    <w:rsid w:val="00B75A34"/>
    <w:rsid w:val="00B75FE0"/>
    <w:rsid w:val="00B76154"/>
    <w:rsid w:val="00B773EB"/>
    <w:rsid w:val="00B800BF"/>
    <w:rsid w:val="00B80948"/>
    <w:rsid w:val="00B81ED5"/>
    <w:rsid w:val="00B81FAF"/>
    <w:rsid w:val="00B82500"/>
    <w:rsid w:val="00B82794"/>
    <w:rsid w:val="00B82848"/>
    <w:rsid w:val="00B82D08"/>
    <w:rsid w:val="00B82DB2"/>
    <w:rsid w:val="00B82F1A"/>
    <w:rsid w:val="00B83ED5"/>
    <w:rsid w:val="00B85D6A"/>
    <w:rsid w:val="00B86B79"/>
    <w:rsid w:val="00B87599"/>
    <w:rsid w:val="00B87C3D"/>
    <w:rsid w:val="00B9141B"/>
    <w:rsid w:val="00B92E20"/>
    <w:rsid w:val="00B9442B"/>
    <w:rsid w:val="00B95725"/>
    <w:rsid w:val="00B9640B"/>
    <w:rsid w:val="00B96B36"/>
    <w:rsid w:val="00B97882"/>
    <w:rsid w:val="00B978A0"/>
    <w:rsid w:val="00B97941"/>
    <w:rsid w:val="00B97CC6"/>
    <w:rsid w:val="00BA0229"/>
    <w:rsid w:val="00BA1227"/>
    <w:rsid w:val="00BA13E1"/>
    <w:rsid w:val="00BA227B"/>
    <w:rsid w:val="00BA23D8"/>
    <w:rsid w:val="00BA3885"/>
    <w:rsid w:val="00BA3B52"/>
    <w:rsid w:val="00BA3C1C"/>
    <w:rsid w:val="00BA3EE4"/>
    <w:rsid w:val="00BA44E2"/>
    <w:rsid w:val="00BA4A0A"/>
    <w:rsid w:val="00BA5039"/>
    <w:rsid w:val="00BA5F86"/>
    <w:rsid w:val="00BA6C0C"/>
    <w:rsid w:val="00BA7416"/>
    <w:rsid w:val="00BA7A89"/>
    <w:rsid w:val="00BA7C3D"/>
    <w:rsid w:val="00BB0DDB"/>
    <w:rsid w:val="00BB1A78"/>
    <w:rsid w:val="00BB4285"/>
    <w:rsid w:val="00BB4291"/>
    <w:rsid w:val="00BB4636"/>
    <w:rsid w:val="00BB5BD9"/>
    <w:rsid w:val="00BB69D9"/>
    <w:rsid w:val="00BB6C73"/>
    <w:rsid w:val="00BB7011"/>
    <w:rsid w:val="00BB7129"/>
    <w:rsid w:val="00BB781D"/>
    <w:rsid w:val="00BC019C"/>
    <w:rsid w:val="00BC067B"/>
    <w:rsid w:val="00BC1A05"/>
    <w:rsid w:val="00BC420A"/>
    <w:rsid w:val="00BC52AB"/>
    <w:rsid w:val="00BC6827"/>
    <w:rsid w:val="00BC7D90"/>
    <w:rsid w:val="00BD0241"/>
    <w:rsid w:val="00BD22B5"/>
    <w:rsid w:val="00BD2E72"/>
    <w:rsid w:val="00BD37C7"/>
    <w:rsid w:val="00BD3A35"/>
    <w:rsid w:val="00BD40CA"/>
    <w:rsid w:val="00BD4A33"/>
    <w:rsid w:val="00BD5A3F"/>
    <w:rsid w:val="00BD771C"/>
    <w:rsid w:val="00BE03E5"/>
    <w:rsid w:val="00BE070A"/>
    <w:rsid w:val="00BE18E1"/>
    <w:rsid w:val="00BE2839"/>
    <w:rsid w:val="00BE37C1"/>
    <w:rsid w:val="00BE4083"/>
    <w:rsid w:val="00BE4AD8"/>
    <w:rsid w:val="00BE515D"/>
    <w:rsid w:val="00BE539B"/>
    <w:rsid w:val="00BE60BF"/>
    <w:rsid w:val="00BE60E7"/>
    <w:rsid w:val="00BE6314"/>
    <w:rsid w:val="00BE67A0"/>
    <w:rsid w:val="00BF1686"/>
    <w:rsid w:val="00BF3FDF"/>
    <w:rsid w:val="00BF6816"/>
    <w:rsid w:val="00C005FB"/>
    <w:rsid w:val="00C00725"/>
    <w:rsid w:val="00C00B65"/>
    <w:rsid w:val="00C01286"/>
    <w:rsid w:val="00C01360"/>
    <w:rsid w:val="00C017AD"/>
    <w:rsid w:val="00C01FEC"/>
    <w:rsid w:val="00C02368"/>
    <w:rsid w:val="00C0297F"/>
    <w:rsid w:val="00C04C26"/>
    <w:rsid w:val="00C05181"/>
    <w:rsid w:val="00C0564E"/>
    <w:rsid w:val="00C057F4"/>
    <w:rsid w:val="00C05FC4"/>
    <w:rsid w:val="00C06288"/>
    <w:rsid w:val="00C06401"/>
    <w:rsid w:val="00C07571"/>
    <w:rsid w:val="00C10530"/>
    <w:rsid w:val="00C10E7E"/>
    <w:rsid w:val="00C118A1"/>
    <w:rsid w:val="00C12160"/>
    <w:rsid w:val="00C135C9"/>
    <w:rsid w:val="00C13A20"/>
    <w:rsid w:val="00C1401C"/>
    <w:rsid w:val="00C142F5"/>
    <w:rsid w:val="00C143C4"/>
    <w:rsid w:val="00C15C7D"/>
    <w:rsid w:val="00C15FDB"/>
    <w:rsid w:val="00C16CC0"/>
    <w:rsid w:val="00C17FD7"/>
    <w:rsid w:val="00C2151C"/>
    <w:rsid w:val="00C21655"/>
    <w:rsid w:val="00C2220E"/>
    <w:rsid w:val="00C22872"/>
    <w:rsid w:val="00C22EE5"/>
    <w:rsid w:val="00C23325"/>
    <w:rsid w:val="00C24890"/>
    <w:rsid w:val="00C24AD0"/>
    <w:rsid w:val="00C252E7"/>
    <w:rsid w:val="00C2554E"/>
    <w:rsid w:val="00C26B5A"/>
    <w:rsid w:val="00C2711A"/>
    <w:rsid w:val="00C2720F"/>
    <w:rsid w:val="00C27707"/>
    <w:rsid w:val="00C302DA"/>
    <w:rsid w:val="00C31727"/>
    <w:rsid w:val="00C318DB"/>
    <w:rsid w:val="00C33222"/>
    <w:rsid w:val="00C3465C"/>
    <w:rsid w:val="00C35894"/>
    <w:rsid w:val="00C35E87"/>
    <w:rsid w:val="00C368A4"/>
    <w:rsid w:val="00C36D3A"/>
    <w:rsid w:val="00C36EDF"/>
    <w:rsid w:val="00C3767B"/>
    <w:rsid w:val="00C3770B"/>
    <w:rsid w:val="00C4060A"/>
    <w:rsid w:val="00C40892"/>
    <w:rsid w:val="00C41488"/>
    <w:rsid w:val="00C4367F"/>
    <w:rsid w:val="00C43D8A"/>
    <w:rsid w:val="00C4513E"/>
    <w:rsid w:val="00C46226"/>
    <w:rsid w:val="00C462B3"/>
    <w:rsid w:val="00C465E6"/>
    <w:rsid w:val="00C47327"/>
    <w:rsid w:val="00C47EC1"/>
    <w:rsid w:val="00C51586"/>
    <w:rsid w:val="00C5394B"/>
    <w:rsid w:val="00C546B2"/>
    <w:rsid w:val="00C556CB"/>
    <w:rsid w:val="00C55834"/>
    <w:rsid w:val="00C5591B"/>
    <w:rsid w:val="00C56F03"/>
    <w:rsid w:val="00C57FA8"/>
    <w:rsid w:val="00C61697"/>
    <w:rsid w:val="00C61C1B"/>
    <w:rsid w:val="00C62E9B"/>
    <w:rsid w:val="00C6302C"/>
    <w:rsid w:val="00C644D5"/>
    <w:rsid w:val="00C67269"/>
    <w:rsid w:val="00C67761"/>
    <w:rsid w:val="00C67E1A"/>
    <w:rsid w:val="00C71076"/>
    <w:rsid w:val="00C71575"/>
    <w:rsid w:val="00C71BDE"/>
    <w:rsid w:val="00C73C69"/>
    <w:rsid w:val="00C73C77"/>
    <w:rsid w:val="00C73EA4"/>
    <w:rsid w:val="00C756AB"/>
    <w:rsid w:val="00C76875"/>
    <w:rsid w:val="00C77A62"/>
    <w:rsid w:val="00C77E96"/>
    <w:rsid w:val="00C8074E"/>
    <w:rsid w:val="00C8093B"/>
    <w:rsid w:val="00C81E3A"/>
    <w:rsid w:val="00C82FC2"/>
    <w:rsid w:val="00C83BBD"/>
    <w:rsid w:val="00C850FF"/>
    <w:rsid w:val="00C85C49"/>
    <w:rsid w:val="00C86127"/>
    <w:rsid w:val="00C86362"/>
    <w:rsid w:val="00C86AAA"/>
    <w:rsid w:val="00C86D6F"/>
    <w:rsid w:val="00C91613"/>
    <w:rsid w:val="00C91700"/>
    <w:rsid w:val="00C952D8"/>
    <w:rsid w:val="00CA0707"/>
    <w:rsid w:val="00CA09CC"/>
    <w:rsid w:val="00CA0F67"/>
    <w:rsid w:val="00CA23AD"/>
    <w:rsid w:val="00CA2A30"/>
    <w:rsid w:val="00CA3CD0"/>
    <w:rsid w:val="00CA3F2D"/>
    <w:rsid w:val="00CA3FF2"/>
    <w:rsid w:val="00CA4033"/>
    <w:rsid w:val="00CA54C1"/>
    <w:rsid w:val="00CA560B"/>
    <w:rsid w:val="00CA6E66"/>
    <w:rsid w:val="00CA6E97"/>
    <w:rsid w:val="00CA7492"/>
    <w:rsid w:val="00CB0F3B"/>
    <w:rsid w:val="00CB2102"/>
    <w:rsid w:val="00CB25BE"/>
    <w:rsid w:val="00CB353F"/>
    <w:rsid w:val="00CB3984"/>
    <w:rsid w:val="00CB3E1B"/>
    <w:rsid w:val="00CB3F8E"/>
    <w:rsid w:val="00CB46D0"/>
    <w:rsid w:val="00CB7190"/>
    <w:rsid w:val="00CC3127"/>
    <w:rsid w:val="00CC5D6D"/>
    <w:rsid w:val="00CC72B6"/>
    <w:rsid w:val="00CD188A"/>
    <w:rsid w:val="00CD18B7"/>
    <w:rsid w:val="00CD1DB3"/>
    <w:rsid w:val="00CD3A8D"/>
    <w:rsid w:val="00CD4595"/>
    <w:rsid w:val="00CD6FF0"/>
    <w:rsid w:val="00CE0608"/>
    <w:rsid w:val="00CE0F5C"/>
    <w:rsid w:val="00CE3EF5"/>
    <w:rsid w:val="00CE3F52"/>
    <w:rsid w:val="00CE4282"/>
    <w:rsid w:val="00CE6702"/>
    <w:rsid w:val="00CE6C62"/>
    <w:rsid w:val="00CE7328"/>
    <w:rsid w:val="00CE747C"/>
    <w:rsid w:val="00CF04FF"/>
    <w:rsid w:val="00CF10E5"/>
    <w:rsid w:val="00CF143B"/>
    <w:rsid w:val="00CF21CA"/>
    <w:rsid w:val="00CF48FE"/>
    <w:rsid w:val="00CF4EF2"/>
    <w:rsid w:val="00CF588E"/>
    <w:rsid w:val="00CF62C3"/>
    <w:rsid w:val="00CF683B"/>
    <w:rsid w:val="00CF6C6F"/>
    <w:rsid w:val="00CF6FDD"/>
    <w:rsid w:val="00CF76E6"/>
    <w:rsid w:val="00CF7BBD"/>
    <w:rsid w:val="00D010E8"/>
    <w:rsid w:val="00D01C79"/>
    <w:rsid w:val="00D031C2"/>
    <w:rsid w:val="00D04920"/>
    <w:rsid w:val="00D054D6"/>
    <w:rsid w:val="00D05BC5"/>
    <w:rsid w:val="00D05ECB"/>
    <w:rsid w:val="00D06016"/>
    <w:rsid w:val="00D07E20"/>
    <w:rsid w:val="00D10282"/>
    <w:rsid w:val="00D109D6"/>
    <w:rsid w:val="00D11F7C"/>
    <w:rsid w:val="00D14D3E"/>
    <w:rsid w:val="00D15188"/>
    <w:rsid w:val="00D1540B"/>
    <w:rsid w:val="00D1637F"/>
    <w:rsid w:val="00D16795"/>
    <w:rsid w:val="00D16A78"/>
    <w:rsid w:val="00D16F39"/>
    <w:rsid w:val="00D17DC3"/>
    <w:rsid w:val="00D20579"/>
    <w:rsid w:val="00D208E1"/>
    <w:rsid w:val="00D20DC1"/>
    <w:rsid w:val="00D20EC4"/>
    <w:rsid w:val="00D21D4D"/>
    <w:rsid w:val="00D22518"/>
    <w:rsid w:val="00D225D8"/>
    <w:rsid w:val="00D22658"/>
    <w:rsid w:val="00D228ED"/>
    <w:rsid w:val="00D229C6"/>
    <w:rsid w:val="00D25BB8"/>
    <w:rsid w:val="00D30875"/>
    <w:rsid w:val="00D30A3F"/>
    <w:rsid w:val="00D30B5F"/>
    <w:rsid w:val="00D3257D"/>
    <w:rsid w:val="00D32F97"/>
    <w:rsid w:val="00D33D47"/>
    <w:rsid w:val="00D34BB1"/>
    <w:rsid w:val="00D365F8"/>
    <w:rsid w:val="00D37068"/>
    <w:rsid w:val="00D404EC"/>
    <w:rsid w:val="00D4064B"/>
    <w:rsid w:val="00D42666"/>
    <w:rsid w:val="00D449A8"/>
    <w:rsid w:val="00D44C06"/>
    <w:rsid w:val="00D50913"/>
    <w:rsid w:val="00D5119F"/>
    <w:rsid w:val="00D51638"/>
    <w:rsid w:val="00D550A5"/>
    <w:rsid w:val="00D55A72"/>
    <w:rsid w:val="00D565EA"/>
    <w:rsid w:val="00D572BC"/>
    <w:rsid w:val="00D60FCB"/>
    <w:rsid w:val="00D62AF6"/>
    <w:rsid w:val="00D63A5A"/>
    <w:rsid w:val="00D63F00"/>
    <w:rsid w:val="00D64BA9"/>
    <w:rsid w:val="00D64BC4"/>
    <w:rsid w:val="00D7048B"/>
    <w:rsid w:val="00D71096"/>
    <w:rsid w:val="00D71BB8"/>
    <w:rsid w:val="00D71F0F"/>
    <w:rsid w:val="00D729D4"/>
    <w:rsid w:val="00D73D43"/>
    <w:rsid w:val="00D73FFA"/>
    <w:rsid w:val="00D75FE2"/>
    <w:rsid w:val="00D8028D"/>
    <w:rsid w:val="00D80DA6"/>
    <w:rsid w:val="00D81C88"/>
    <w:rsid w:val="00D830DC"/>
    <w:rsid w:val="00D833B5"/>
    <w:rsid w:val="00D8393C"/>
    <w:rsid w:val="00D86753"/>
    <w:rsid w:val="00D90A98"/>
    <w:rsid w:val="00D90BC9"/>
    <w:rsid w:val="00D912F1"/>
    <w:rsid w:val="00D943B9"/>
    <w:rsid w:val="00D951F4"/>
    <w:rsid w:val="00D959DF"/>
    <w:rsid w:val="00D966F7"/>
    <w:rsid w:val="00D9721A"/>
    <w:rsid w:val="00DA1BB5"/>
    <w:rsid w:val="00DA33E8"/>
    <w:rsid w:val="00DA3D14"/>
    <w:rsid w:val="00DA4DD7"/>
    <w:rsid w:val="00DA4E93"/>
    <w:rsid w:val="00DA559E"/>
    <w:rsid w:val="00DB04DE"/>
    <w:rsid w:val="00DB2F9F"/>
    <w:rsid w:val="00DB3780"/>
    <w:rsid w:val="00DB4B8C"/>
    <w:rsid w:val="00DB588E"/>
    <w:rsid w:val="00DB6B03"/>
    <w:rsid w:val="00DB7BB9"/>
    <w:rsid w:val="00DC08B3"/>
    <w:rsid w:val="00DC1BDE"/>
    <w:rsid w:val="00DC2690"/>
    <w:rsid w:val="00DC2AAD"/>
    <w:rsid w:val="00DC3FF6"/>
    <w:rsid w:val="00DC6E02"/>
    <w:rsid w:val="00DC7926"/>
    <w:rsid w:val="00DD0B7C"/>
    <w:rsid w:val="00DD199D"/>
    <w:rsid w:val="00DD329D"/>
    <w:rsid w:val="00DD37CB"/>
    <w:rsid w:val="00DD39CF"/>
    <w:rsid w:val="00DD407A"/>
    <w:rsid w:val="00DD6AF9"/>
    <w:rsid w:val="00DD7132"/>
    <w:rsid w:val="00DD722F"/>
    <w:rsid w:val="00DD76FD"/>
    <w:rsid w:val="00DE03A2"/>
    <w:rsid w:val="00DE26E7"/>
    <w:rsid w:val="00DE29A6"/>
    <w:rsid w:val="00DE2AB7"/>
    <w:rsid w:val="00DE43DE"/>
    <w:rsid w:val="00DE50F3"/>
    <w:rsid w:val="00DE7915"/>
    <w:rsid w:val="00DE7D48"/>
    <w:rsid w:val="00DF0102"/>
    <w:rsid w:val="00DF1BDC"/>
    <w:rsid w:val="00DF2884"/>
    <w:rsid w:val="00DF3905"/>
    <w:rsid w:val="00DF4926"/>
    <w:rsid w:val="00DF7363"/>
    <w:rsid w:val="00DF77F3"/>
    <w:rsid w:val="00DF794F"/>
    <w:rsid w:val="00E04B2B"/>
    <w:rsid w:val="00E0528C"/>
    <w:rsid w:val="00E057F0"/>
    <w:rsid w:val="00E0682D"/>
    <w:rsid w:val="00E06A94"/>
    <w:rsid w:val="00E07CF2"/>
    <w:rsid w:val="00E11A43"/>
    <w:rsid w:val="00E11DD8"/>
    <w:rsid w:val="00E12095"/>
    <w:rsid w:val="00E12420"/>
    <w:rsid w:val="00E15F54"/>
    <w:rsid w:val="00E17B25"/>
    <w:rsid w:val="00E20572"/>
    <w:rsid w:val="00E205AD"/>
    <w:rsid w:val="00E20687"/>
    <w:rsid w:val="00E20F02"/>
    <w:rsid w:val="00E213CC"/>
    <w:rsid w:val="00E2179D"/>
    <w:rsid w:val="00E21EB0"/>
    <w:rsid w:val="00E22AB4"/>
    <w:rsid w:val="00E238A3"/>
    <w:rsid w:val="00E2529B"/>
    <w:rsid w:val="00E25473"/>
    <w:rsid w:val="00E25898"/>
    <w:rsid w:val="00E25CFB"/>
    <w:rsid w:val="00E27002"/>
    <w:rsid w:val="00E277CF"/>
    <w:rsid w:val="00E27D2E"/>
    <w:rsid w:val="00E3109D"/>
    <w:rsid w:val="00E32C77"/>
    <w:rsid w:val="00E33453"/>
    <w:rsid w:val="00E33CCE"/>
    <w:rsid w:val="00E33DF6"/>
    <w:rsid w:val="00E33EBC"/>
    <w:rsid w:val="00E34CD3"/>
    <w:rsid w:val="00E3672D"/>
    <w:rsid w:val="00E36A95"/>
    <w:rsid w:val="00E37B9E"/>
    <w:rsid w:val="00E403BD"/>
    <w:rsid w:val="00E4098F"/>
    <w:rsid w:val="00E423F4"/>
    <w:rsid w:val="00E443B0"/>
    <w:rsid w:val="00E469D6"/>
    <w:rsid w:val="00E47271"/>
    <w:rsid w:val="00E50853"/>
    <w:rsid w:val="00E5431C"/>
    <w:rsid w:val="00E544F8"/>
    <w:rsid w:val="00E54B0F"/>
    <w:rsid w:val="00E55895"/>
    <w:rsid w:val="00E5642D"/>
    <w:rsid w:val="00E564F7"/>
    <w:rsid w:val="00E600C6"/>
    <w:rsid w:val="00E63751"/>
    <w:rsid w:val="00E63ACE"/>
    <w:rsid w:val="00E652E5"/>
    <w:rsid w:val="00E672B5"/>
    <w:rsid w:val="00E70C99"/>
    <w:rsid w:val="00E70D7B"/>
    <w:rsid w:val="00E70F41"/>
    <w:rsid w:val="00E73D0C"/>
    <w:rsid w:val="00E740DD"/>
    <w:rsid w:val="00E742A3"/>
    <w:rsid w:val="00E75BCC"/>
    <w:rsid w:val="00E76BE1"/>
    <w:rsid w:val="00E77090"/>
    <w:rsid w:val="00E81993"/>
    <w:rsid w:val="00E83749"/>
    <w:rsid w:val="00E837A9"/>
    <w:rsid w:val="00E843ED"/>
    <w:rsid w:val="00E84F66"/>
    <w:rsid w:val="00E868A8"/>
    <w:rsid w:val="00E87610"/>
    <w:rsid w:val="00E9230A"/>
    <w:rsid w:val="00E92670"/>
    <w:rsid w:val="00E9276A"/>
    <w:rsid w:val="00E927DA"/>
    <w:rsid w:val="00E934EA"/>
    <w:rsid w:val="00E94FB7"/>
    <w:rsid w:val="00E95910"/>
    <w:rsid w:val="00E95ED1"/>
    <w:rsid w:val="00E96BFD"/>
    <w:rsid w:val="00E96E5F"/>
    <w:rsid w:val="00E97A38"/>
    <w:rsid w:val="00EA0C9C"/>
    <w:rsid w:val="00EA10BE"/>
    <w:rsid w:val="00EA1916"/>
    <w:rsid w:val="00EA195A"/>
    <w:rsid w:val="00EA1F00"/>
    <w:rsid w:val="00EA20C5"/>
    <w:rsid w:val="00EA2138"/>
    <w:rsid w:val="00EA327C"/>
    <w:rsid w:val="00EA3583"/>
    <w:rsid w:val="00EA6F59"/>
    <w:rsid w:val="00EB0E5D"/>
    <w:rsid w:val="00EB3833"/>
    <w:rsid w:val="00EB4504"/>
    <w:rsid w:val="00EB636C"/>
    <w:rsid w:val="00EB69A6"/>
    <w:rsid w:val="00EB6D0C"/>
    <w:rsid w:val="00EB78F3"/>
    <w:rsid w:val="00EC09CF"/>
    <w:rsid w:val="00EC0B3F"/>
    <w:rsid w:val="00EC136A"/>
    <w:rsid w:val="00EC2185"/>
    <w:rsid w:val="00EC336A"/>
    <w:rsid w:val="00EC3728"/>
    <w:rsid w:val="00EC373C"/>
    <w:rsid w:val="00EC3963"/>
    <w:rsid w:val="00EC4FF4"/>
    <w:rsid w:val="00EC5DE3"/>
    <w:rsid w:val="00EC6090"/>
    <w:rsid w:val="00EC670E"/>
    <w:rsid w:val="00EC68D3"/>
    <w:rsid w:val="00ED1347"/>
    <w:rsid w:val="00ED1F31"/>
    <w:rsid w:val="00ED1FDD"/>
    <w:rsid w:val="00ED2637"/>
    <w:rsid w:val="00ED2F1F"/>
    <w:rsid w:val="00ED45D9"/>
    <w:rsid w:val="00ED5F93"/>
    <w:rsid w:val="00ED5FF1"/>
    <w:rsid w:val="00ED6D58"/>
    <w:rsid w:val="00ED7723"/>
    <w:rsid w:val="00EE043C"/>
    <w:rsid w:val="00EE0541"/>
    <w:rsid w:val="00EE5FD1"/>
    <w:rsid w:val="00EE627D"/>
    <w:rsid w:val="00EE67A8"/>
    <w:rsid w:val="00EE6B20"/>
    <w:rsid w:val="00EE7B62"/>
    <w:rsid w:val="00EF09C1"/>
    <w:rsid w:val="00EF0DC8"/>
    <w:rsid w:val="00EF2CBF"/>
    <w:rsid w:val="00EF393F"/>
    <w:rsid w:val="00EF4DD9"/>
    <w:rsid w:val="00EF7DEF"/>
    <w:rsid w:val="00F0019B"/>
    <w:rsid w:val="00F00642"/>
    <w:rsid w:val="00F03088"/>
    <w:rsid w:val="00F03A3F"/>
    <w:rsid w:val="00F04A51"/>
    <w:rsid w:val="00F04EAD"/>
    <w:rsid w:val="00F05387"/>
    <w:rsid w:val="00F058D0"/>
    <w:rsid w:val="00F0598D"/>
    <w:rsid w:val="00F05CC6"/>
    <w:rsid w:val="00F0609E"/>
    <w:rsid w:val="00F06483"/>
    <w:rsid w:val="00F06BCF"/>
    <w:rsid w:val="00F071BE"/>
    <w:rsid w:val="00F1048D"/>
    <w:rsid w:val="00F117FA"/>
    <w:rsid w:val="00F11AEA"/>
    <w:rsid w:val="00F12ADD"/>
    <w:rsid w:val="00F13308"/>
    <w:rsid w:val="00F13659"/>
    <w:rsid w:val="00F1508A"/>
    <w:rsid w:val="00F1509D"/>
    <w:rsid w:val="00F2020E"/>
    <w:rsid w:val="00F24E6B"/>
    <w:rsid w:val="00F251C8"/>
    <w:rsid w:val="00F2536A"/>
    <w:rsid w:val="00F2569A"/>
    <w:rsid w:val="00F27821"/>
    <w:rsid w:val="00F27EEB"/>
    <w:rsid w:val="00F305D9"/>
    <w:rsid w:val="00F313DE"/>
    <w:rsid w:val="00F3391E"/>
    <w:rsid w:val="00F33A7F"/>
    <w:rsid w:val="00F351FC"/>
    <w:rsid w:val="00F35DCD"/>
    <w:rsid w:val="00F363FE"/>
    <w:rsid w:val="00F372E3"/>
    <w:rsid w:val="00F375A9"/>
    <w:rsid w:val="00F375B8"/>
    <w:rsid w:val="00F37DC6"/>
    <w:rsid w:val="00F41CB3"/>
    <w:rsid w:val="00F428DC"/>
    <w:rsid w:val="00F43A5E"/>
    <w:rsid w:val="00F44EB8"/>
    <w:rsid w:val="00F4682C"/>
    <w:rsid w:val="00F47328"/>
    <w:rsid w:val="00F4751C"/>
    <w:rsid w:val="00F47ABD"/>
    <w:rsid w:val="00F508E3"/>
    <w:rsid w:val="00F52155"/>
    <w:rsid w:val="00F5286E"/>
    <w:rsid w:val="00F529F7"/>
    <w:rsid w:val="00F54334"/>
    <w:rsid w:val="00F544A3"/>
    <w:rsid w:val="00F552BF"/>
    <w:rsid w:val="00F5701E"/>
    <w:rsid w:val="00F57603"/>
    <w:rsid w:val="00F57CA6"/>
    <w:rsid w:val="00F60439"/>
    <w:rsid w:val="00F613F7"/>
    <w:rsid w:val="00F614DF"/>
    <w:rsid w:val="00F63498"/>
    <w:rsid w:val="00F63855"/>
    <w:rsid w:val="00F638EC"/>
    <w:rsid w:val="00F6472D"/>
    <w:rsid w:val="00F648E6"/>
    <w:rsid w:val="00F64BB4"/>
    <w:rsid w:val="00F66358"/>
    <w:rsid w:val="00F676CF"/>
    <w:rsid w:val="00F67A75"/>
    <w:rsid w:val="00F67C45"/>
    <w:rsid w:val="00F67EB5"/>
    <w:rsid w:val="00F70027"/>
    <w:rsid w:val="00F712FE"/>
    <w:rsid w:val="00F72240"/>
    <w:rsid w:val="00F723F8"/>
    <w:rsid w:val="00F73402"/>
    <w:rsid w:val="00F7354B"/>
    <w:rsid w:val="00F73AD1"/>
    <w:rsid w:val="00F7408B"/>
    <w:rsid w:val="00F7467E"/>
    <w:rsid w:val="00F756BD"/>
    <w:rsid w:val="00F75D25"/>
    <w:rsid w:val="00F80836"/>
    <w:rsid w:val="00F80E01"/>
    <w:rsid w:val="00F826A3"/>
    <w:rsid w:val="00F83FEB"/>
    <w:rsid w:val="00F86848"/>
    <w:rsid w:val="00F90172"/>
    <w:rsid w:val="00F909B4"/>
    <w:rsid w:val="00F90F40"/>
    <w:rsid w:val="00F9394E"/>
    <w:rsid w:val="00F93A28"/>
    <w:rsid w:val="00F93F5E"/>
    <w:rsid w:val="00F9594E"/>
    <w:rsid w:val="00F95995"/>
    <w:rsid w:val="00F95A05"/>
    <w:rsid w:val="00F965A0"/>
    <w:rsid w:val="00F97A2B"/>
    <w:rsid w:val="00FA043D"/>
    <w:rsid w:val="00FA1D8D"/>
    <w:rsid w:val="00FA2EC4"/>
    <w:rsid w:val="00FA31A7"/>
    <w:rsid w:val="00FA3B17"/>
    <w:rsid w:val="00FA476F"/>
    <w:rsid w:val="00FA5D5B"/>
    <w:rsid w:val="00FA6A15"/>
    <w:rsid w:val="00FA6F48"/>
    <w:rsid w:val="00FA7134"/>
    <w:rsid w:val="00FA719B"/>
    <w:rsid w:val="00FA74B9"/>
    <w:rsid w:val="00FB24A2"/>
    <w:rsid w:val="00FB3D37"/>
    <w:rsid w:val="00FB4D7F"/>
    <w:rsid w:val="00FB5454"/>
    <w:rsid w:val="00FB5D8B"/>
    <w:rsid w:val="00FB5FCE"/>
    <w:rsid w:val="00FB74DF"/>
    <w:rsid w:val="00FC0565"/>
    <w:rsid w:val="00FC24B6"/>
    <w:rsid w:val="00FC2DE8"/>
    <w:rsid w:val="00FC457E"/>
    <w:rsid w:val="00FC48BE"/>
    <w:rsid w:val="00FC50FC"/>
    <w:rsid w:val="00FC6B90"/>
    <w:rsid w:val="00FC7129"/>
    <w:rsid w:val="00FC7648"/>
    <w:rsid w:val="00FC7DB8"/>
    <w:rsid w:val="00FC7E53"/>
    <w:rsid w:val="00FD00C8"/>
    <w:rsid w:val="00FD01BB"/>
    <w:rsid w:val="00FD1396"/>
    <w:rsid w:val="00FD1DD2"/>
    <w:rsid w:val="00FD1F33"/>
    <w:rsid w:val="00FD3ED6"/>
    <w:rsid w:val="00FD669C"/>
    <w:rsid w:val="00FE02D2"/>
    <w:rsid w:val="00FE0605"/>
    <w:rsid w:val="00FE0816"/>
    <w:rsid w:val="00FE1605"/>
    <w:rsid w:val="00FE2256"/>
    <w:rsid w:val="00FE2E42"/>
    <w:rsid w:val="00FE3B00"/>
    <w:rsid w:val="00FE3D3D"/>
    <w:rsid w:val="00FE4835"/>
    <w:rsid w:val="00FE48C2"/>
    <w:rsid w:val="00FE4E0B"/>
    <w:rsid w:val="00FE5EB9"/>
    <w:rsid w:val="00FE619E"/>
    <w:rsid w:val="00FE68DE"/>
    <w:rsid w:val="00FE74E7"/>
    <w:rsid w:val="00FE7B98"/>
    <w:rsid w:val="00FF058E"/>
    <w:rsid w:val="00FF24F3"/>
    <w:rsid w:val="00FF3947"/>
    <w:rsid w:val="00FF6622"/>
    <w:rsid w:val="00FF6E05"/>
    <w:rsid w:val="00FF7145"/>
    <w:rsid w:val="00FF73E6"/>
    <w:rsid w:val="00FF7A72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D0AED16"/>
  <w15:docId w15:val="{D975EE4A-725B-498F-8ACC-BA2F4E93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A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E27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E276B"/>
    <w:pPr>
      <w:tabs>
        <w:tab w:val="center" w:pos="4153"/>
        <w:tab w:val="right" w:pos="8306"/>
      </w:tabs>
    </w:pPr>
  </w:style>
  <w:style w:type="character" w:styleId="Hyperlink">
    <w:name w:val="Hyperlink"/>
    <w:rsid w:val="001027C3"/>
    <w:rPr>
      <w:color w:val="0000FF"/>
      <w:u w:val="single"/>
    </w:rPr>
  </w:style>
  <w:style w:type="paragraph" w:styleId="BalloonText">
    <w:name w:val="Balloon Text"/>
    <w:basedOn w:val="Normal"/>
    <w:semiHidden/>
    <w:rsid w:val="008F7D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2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NHSScotland Event 2011</vt:lpstr>
    </vt:vector>
  </TitlesOfParts>
  <Company>Scottish Executive</Company>
  <LinksUpToDate>false</LinksUpToDate>
  <CharactersWithSpaces>2728</CharactersWithSpaces>
  <SharedDoc>false</SharedDoc>
  <HLinks>
    <vt:vector size="6" baseType="variant">
      <vt:variant>
        <vt:i4>7864341</vt:i4>
      </vt:variant>
      <vt:variant>
        <vt:i4>0</vt:i4>
      </vt:variant>
      <vt:variant>
        <vt:i4>0</vt:i4>
      </vt:variant>
      <vt:variant>
        <vt:i4>5</vt:i4>
      </vt:variant>
      <vt:variant>
        <vt:lpwstr>mailto:nss.scottrauma@nhs.net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NHSScotland Event 2011</dc:title>
  <dc:creator>u415080</dc:creator>
  <cp:lastModifiedBy>Laura Hogan</cp:lastModifiedBy>
  <cp:revision>7</cp:revision>
  <cp:lastPrinted>2016-12-14T11:08:00Z</cp:lastPrinted>
  <dcterms:created xsi:type="dcterms:W3CDTF">2025-03-28T14:20:00Z</dcterms:created>
  <dcterms:modified xsi:type="dcterms:W3CDTF">2025-04-01T10:58:00Z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F3609944</vt:lpwstr>
  </property>
  <property fmtid="{D5CDD505-2E9C-101B-9397-08002B2CF9AE}" pid="3" name="Objective-Comment">
    <vt:lpwstr/>
  </property>
  <property fmtid="{D5CDD505-2E9C-101B-9397-08002B2CF9AE}" pid="4" name="Objective-CreationStamp">
    <vt:filetime>2011-02-23T00:00:00Z</vt:filetime>
  </property>
  <property fmtid="{D5CDD505-2E9C-101B-9397-08002B2CF9AE}" pid="5" name="Objective-IsApproved">
    <vt:lpwstr>No</vt:lpwstr>
  </property>
  <property fmtid="{D5CDD505-2E9C-101B-9397-08002B2CF9AE}" pid="6" name="Objective-IsPublished">
    <vt:lpwstr>No</vt:lpwstr>
  </property>
  <property fmtid="{D5CDD505-2E9C-101B-9397-08002B2CF9AE}" pid="7" name="Objective-DatePublished">
    <vt:lpwstr/>
  </property>
  <property fmtid="{D5CDD505-2E9C-101B-9397-08002B2CF9AE}" pid="8" name="Objective-ModificationStamp">
    <vt:filetime>2011-02-23T00:00:00Z</vt:filetime>
  </property>
  <property fmtid="{D5CDD505-2E9C-101B-9397-08002B2CF9AE}" pid="9" name="Objective-Owner">
    <vt:lpwstr>White Linda L (U415080)</vt:lpwstr>
  </property>
  <property fmtid="{D5CDD505-2E9C-101B-9397-08002B2CF9AE}" pid="10" name="Objective-Path">
    <vt:lpwstr>Objective Global Folder:SG File Plan:Administration:Operational management:Business units:DG Health - Business Management and Support:DG Health - Business Management and Support: Communications: Events file part 3: 2010-:</vt:lpwstr>
  </property>
  <property fmtid="{D5CDD505-2E9C-101B-9397-08002B2CF9AE}" pid="11" name="Objective-Parent">
    <vt:lpwstr>DG Health - Business Management and Support: Communications: Events file part 3: 2010-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HD Communications - Events - 2011- NHS Event - Posters - Abstract Template</vt:lpwstr>
  </property>
  <property fmtid="{D5CDD505-2E9C-101B-9397-08002B2CF9AE}" pid="14" name="Objective-Version">
    <vt:lpwstr>0.2</vt:lpwstr>
  </property>
  <property fmtid="{D5CDD505-2E9C-101B-9397-08002B2CF9AE}" pid="15" name="Objective-VersionComment">
    <vt:lpwstr>Version 2</vt:lpwstr>
  </property>
  <property fmtid="{D5CDD505-2E9C-101B-9397-08002B2CF9AE}" pid="16" name="Objective-VersionNumber">
    <vt:i4>2</vt:i4>
  </property>
  <property fmtid="{D5CDD505-2E9C-101B-9397-08002B2CF9AE}" pid="17" name="Objective-FileNumber">
    <vt:lpwstr>PROJ/5648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</Properties>
</file>