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28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937"/>
        <w:gridCol w:w="4463"/>
      </w:tblGrid>
      <w:tr w:rsidR="00854B62" w14:paraId="60667502" w14:textId="77777777" w:rsidTr="00854B62">
        <w:trPr>
          <w:jc w:val="center"/>
        </w:trPr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</w:tcPr>
          <w:p w14:paraId="34D6BC8E" w14:textId="77777777" w:rsidR="00854B62" w:rsidRDefault="00854B62" w:rsidP="00854B62">
            <w:pPr>
              <w:ind w:firstLine="34"/>
              <w:rPr>
                <w:b/>
              </w:rPr>
            </w:pPr>
            <w:r>
              <w:rPr>
                <w:b/>
              </w:rPr>
              <w:t>Patient details:</w:t>
            </w:r>
          </w:p>
          <w:p w14:paraId="2D0C6243" w14:textId="77777777" w:rsidR="00854B62" w:rsidRDefault="00854B62" w:rsidP="00854B62">
            <w:pPr>
              <w:ind w:firstLine="34"/>
              <w:rPr>
                <w:b/>
                <w:i/>
              </w:rPr>
            </w:pPr>
            <w:r w:rsidRPr="00B87997">
              <w:rPr>
                <w:b/>
                <w:i/>
              </w:rPr>
              <w:t>(name, address, chi)</w:t>
            </w:r>
          </w:p>
          <w:p w14:paraId="4F22738A" w14:textId="77777777" w:rsidR="00854B62" w:rsidRDefault="00854B62" w:rsidP="00854B62">
            <w:pPr>
              <w:spacing w:line="480" w:lineRule="auto"/>
              <w:rPr>
                <w:b/>
                <w:i/>
              </w:rPr>
            </w:pPr>
          </w:p>
          <w:p w14:paraId="77B74EBE" w14:textId="77777777" w:rsidR="00854B62" w:rsidRDefault="00854B62" w:rsidP="00854B62">
            <w:pPr>
              <w:spacing w:line="480" w:lineRule="auto"/>
              <w:rPr>
                <w:b/>
                <w:i/>
              </w:rPr>
            </w:pPr>
          </w:p>
          <w:p w14:paraId="4E54D884" w14:textId="77777777" w:rsidR="00854B62" w:rsidRDefault="00854B62" w:rsidP="00854B62">
            <w:pPr>
              <w:spacing w:line="480" w:lineRule="auto"/>
              <w:rPr>
                <w:b/>
                <w:i/>
              </w:rPr>
            </w:pPr>
          </w:p>
          <w:p w14:paraId="280325C8" w14:textId="77777777" w:rsidR="00854B62" w:rsidRPr="00854B62" w:rsidRDefault="00854B62" w:rsidP="00854B62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937" w:type="dxa"/>
          </w:tcPr>
          <w:p w14:paraId="1BCD3DBA" w14:textId="77777777" w:rsidR="00854B62" w:rsidRDefault="00854B62" w:rsidP="00F51BF9">
            <w:pPr>
              <w:spacing w:line="480" w:lineRule="auto"/>
              <w:rPr>
                <w:b/>
              </w:rPr>
            </w:pP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</w:tcPr>
          <w:p w14:paraId="2BC5DAC5" w14:textId="77777777" w:rsidR="00854B62" w:rsidRDefault="00854B62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>GP details:</w:t>
            </w:r>
          </w:p>
        </w:tc>
      </w:tr>
    </w:tbl>
    <w:p w14:paraId="55A3A577" w14:textId="77777777" w:rsidR="00854B62" w:rsidRPr="00854B62" w:rsidRDefault="00854B62">
      <w:pPr>
        <w:rPr>
          <w:sz w:val="12"/>
          <w:szCs w:val="12"/>
        </w:rPr>
      </w:pPr>
    </w:p>
    <w:tbl>
      <w:tblPr>
        <w:tblStyle w:val="TableGrid"/>
        <w:tblW w:w="10128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5400"/>
      </w:tblGrid>
      <w:tr w:rsidR="00B80FA2" w14:paraId="66C20C72" w14:textId="77777777" w:rsidTr="00854B62">
        <w:trPr>
          <w:trHeight w:val="3152"/>
          <w:jc w:val="center"/>
        </w:trPr>
        <w:tc>
          <w:tcPr>
            <w:tcW w:w="10128" w:type="dxa"/>
            <w:gridSpan w:val="2"/>
          </w:tcPr>
          <w:p w14:paraId="020FBAF9" w14:textId="77777777" w:rsidR="00AE226A" w:rsidRDefault="00B80FA2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Medical </w:t>
            </w:r>
            <w:r w:rsidR="00F72731">
              <w:rPr>
                <w:b/>
              </w:rPr>
              <w:t>d</w:t>
            </w:r>
            <w:r>
              <w:rPr>
                <w:b/>
              </w:rPr>
              <w:t>iagnosis:</w:t>
            </w:r>
            <w:r>
              <w:rPr>
                <w:b/>
              </w:rPr>
              <w:tab/>
            </w:r>
          </w:p>
          <w:p w14:paraId="308495C9" w14:textId="77777777" w:rsidR="00B80FA2" w:rsidRDefault="00B80FA2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697303C1" w14:textId="71304D39" w:rsidR="00AE226A" w:rsidRDefault="008A517D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>Age</w:t>
            </w:r>
            <w:r w:rsidR="00AE226A">
              <w:rPr>
                <w:b/>
              </w:rPr>
              <w:t xml:space="preserve"> </w:t>
            </w:r>
            <w:r w:rsidR="00B80FA2" w:rsidRPr="00520A8B">
              <w:rPr>
                <w:b/>
              </w:rPr>
              <w:t>of diagnosis</w:t>
            </w:r>
            <w:r w:rsidR="003C7DFF">
              <w:rPr>
                <w:b/>
              </w:rPr>
              <w:t>:</w:t>
            </w:r>
          </w:p>
          <w:p w14:paraId="7C63FBBF" w14:textId="77777777" w:rsidR="00B80FA2" w:rsidRPr="00520A8B" w:rsidRDefault="003C7DFF" w:rsidP="00F51BF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2BDB929" w14:textId="77777777" w:rsidR="00B80FA2" w:rsidRDefault="00B80FA2" w:rsidP="00AE226A">
            <w:pPr>
              <w:spacing w:line="480" w:lineRule="auto"/>
            </w:pPr>
            <w:r w:rsidRPr="00F55538">
              <w:rPr>
                <w:b/>
              </w:rPr>
              <w:t xml:space="preserve">Have </w:t>
            </w:r>
            <w:r>
              <w:rPr>
                <w:b/>
              </w:rPr>
              <w:t xml:space="preserve">they been referred to </w:t>
            </w:r>
            <w:r w:rsidR="00AE226A">
              <w:rPr>
                <w:b/>
              </w:rPr>
              <w:t>this service before?</w:t>
            </w:r>
            <w:r w:rsidR="00AD7DCF">
              <w:t xml:space="preserve"> </w:t>
            </w:r>
          </w:p>
          <w:p w14:paraId="63752D96" w14:textId="77777777" w:rsidR="004905D1" w:rsidRDefault="004905D1" w:rsidP="00AE226A">
            <w:pPr>
              <w:spacing w:line="480" w:lineRule="auto"/>
            </w:pPr>
          </w:p>
          <w:p w14:paraId="2162CF93" w14:textId="77777777" w:rsidR="004905D1" w:rsidRPr="00AE226A" w:rsidRDefault="004905D1" w:rsidP="00AE226A">
            <w:pPr>
              <w:spacing w:line="480" w:lineRule="auto"/>
              <w:rPr>
                <w:b/>
              </w:rPr>
            </w:pPr>
          </w:p>
        </w:tc>
      </w:tr>
      <w:tr w:rsidR="00574C81" w14:paraId="60C5F581" w14:textId="77777777" w:rsidTr="00854B62">
        <w:trPr>
          <w:trHeight w:val="1666"/>
          <w:jc w:val="center"/>
        </w:trPr>
        <w:tc>
          <w:tcPr>
            <w:tcW w:w="10128" w:type="dxa"/>
            <w:gridSpan w:val="2"/>
          </w:tcPr>
          <w:p w14:paraId="3D646DA5" w14:textId="77777777" w:rsidR="00574C81" w:rsidRDefault="00574C81" w:rsidP="00574C81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  <w:r w:rsidRPr="0072092B">
              <w:rPr>
                <w:b/>
              </w:rPr>
              <w:t xml:space="preserve">of </w:t>
            </w:r>
            <w:r>
              <w:rPr>
                <w:b/>
              </w:rPr>
              <w:t>p</w:t>
            </w:r>
            <w:r w:rsidRPr="0072092B">
              <w:rPr>
                <w:b/>
              </w:rPr>
              <w:t xml:space="preserve">resenting </w:t>
            </w:r>
            <w:r>
              <w:rPr>
                <w:b/>
              </w:rPr>
              <w:t>difficulties (e.g. anxiety, low mood, adherence to treatment issues, duration of difficulties</w:t>
            </w:r>
            <w:r w:rsidR="00B257F7">
              <w:rPr>
                <w:b/>
              </w:rPr>
              <w:t xml:space="preserve"> etc</w:t>
            </w:r>
            <w:r>
              <w:rPr>
                <w:b/>
              </w:rPr>
              <w:t xml:space="preserve">): </w:t>
            </w:r>
          </w:p>
          <w:p w14:paraId="50CF32ED" w14:textId="77777777" w:rsidR="00AE226A" w:rsidRDefault="00AE226A" w:rsidP="00574C81">
            <w:pPr>
              <w:rPr>
                <w:b/>
              </w:rPr>
            </w:pPr>
          </w:p>
          <w:p w14:paraId="37E17BB9" w14:textId="77777777" w:rsidR="00F42A08" w:rsidRDefault="003C7DFF" w:rsidP="003C7DFF">
            <w:pPr>
              <w:textAlignment w:val="baseline"/>
            </w:pPr>
            <w:r>
              <w:t xml:space="preserve"> </w:t>
            </w:r>
          </w:p>
          <w:p w14:paraId="605448F0" w14:textId="77777777" w:rsidR="004905D1" w:rsidRDefault="004905D1" w:rsidP="003C7DFF">
            <w:pPr>
              <w:textAlignment w:val="baseline"/>
            </w:pPr>
          </w:p>
          <w:p w14:paraId="1C7F0C23" w14:textId="77777777" w:rsidR="00B87997" w:rsidRDefault="00B87997" w:rsidP="003C7DFF">
            <w:pPr>
              <w:textAlignment w:val="baseline"/>
            </w:pPr>
          </w:p>
          <w:p w14:paraId="5101523C" w14:textId="77777777" w:rsidR="00B87997" w:rsidRDefault="00B87997" w:rsidP="003C7DFF">
            <w:pPr>
              <w:textAlignment w:val="baseline"/>
            </w:pPr>
          </w:p>
          <w:p w14:paraId="3ABCB87D" w14:textId="77777777" w:rsidR="004905D1" w:rsidRDefault="004905D1" w:rsidP="003C7DFF">
            <w:pPr>
              <w:textAlignment w:val="baseline"/>
            </w:pPr>
          </w:p>
          <w:p w14:paraId="74FE7470" w14:textId="77777777" w:rsidR="004905D1" w:rsidRDefault="004905D1" w:rsidP="003C7DFF">
            <w:pPr>
              <w:textAlignment w:val="baseline"/>
            </w:pPr>
          </w:p>
        </w:tc>
      </w:tr>
      <w:tr w:rsidR="00574C81" w14:paraId="4983B469" w14:textId="77777777" w:rsidTr="00854B62">
        <w:trPr>
          <w:trHeight w:val="1574"/>
          <w:jc w:val="center"/>
        </w:trPr>
        <w:tc>
          <w:tcPr>
            <w:tcW w:w="10128" w:type="dxa"/>
            <w:gridSpan w:val="2"/>
            <w:tcBorders>
              <w:bottom w:val="single" w:sz="4" w:space="0" w:color="auto"/>
            </w:tcBorders>
          </w:tcPr>
          <w:p w14:paraId="256849C7" w14:textId="77777777" w:rsidR="00B80FA2" w:rsidRDefault="00AE226A" w:rsidP="00AE226A">
            <w:pPr>
              <w:rPr>
                <w:b/>
              </w:rPr>
            </w:pPr>
            <w:r w:rsidRPr="00AE226A">
              <w:rPr>
                <w:b/>
              </w:rPr>
              <w:t>Any other relevant information:</w:t>
            </w:r>
          </w:p>
          <w:p w14:paraId="2CE3310F" w14:textId="77777777" w:rsidR="004905D1" w:rsidRDefault="004905D1" w:rsidP="00AE226A">
            <w:pPr>
              <w:rPr>
                <w:b/>
              </w:rPr>
            </w:pPr>
          </w:p>
          <w:p w14:paraId="22DDD728" w14:textId="77777777" w:rsidR="004905D1" w:rsidRDefault="004905D1" w:rsidP="00AE226A">
            <w:pPr>
              <w:rPr>
                <w:b/>
              </w:rPr>
            </w:pPr>
          </w:p>
          <w:p w14:paraId="3393D0AE" w14:textId="77777777" w:rsidR="00B87997" w:rsidRDefault="00B87997" w:rsidP="00AE226A">
            <w:pPr>
              <w:rPr>
                <w:b/>
              </w:rPr>
            </w:pPr>
          </w:p>
          <w:p w14:paraId="48B97110" w14:textId="77777777" w:rsidR="00B87997" w:rsidRDefault="00B87997" w:rsidP="00AE226A">
            <w:pPr>
              <w:rPr>
                <w:b/>
              </w:rPr>
            </w:pPr>
          </w:p>
          <w:p w14:paraId="0D334217" w14:textId="77777777" w:rsidR="00B87997" w:rsidRDefault="00B87997" w:rsidP="00AE226A">
            <w:pPr>
              <w:rPr>
                <w:b/>
              </w:rPr>
            </w:pPr>
          </w:p>
          <w:p w14:paraId="027B2694" w14:textId="77777777" w:rsidR="004905D1" w:rsidRPr="00AE226A" w:rsidRDefault="004905D1" w:rsidP="00AE226A">
            <w:pPr>
              <w:rPr>
                <w:b/>
              </w:rPr>
            </w:pPr>
          </w:p>
        </w:tc>
      </w:tr>
      <w:tr w:rsidR="00B80FA2" w14:paraId="2A8B3C71" w14:textId="77777777" w:rsidTr="00854B62">
        <w:trPr>
          <w:trHeight w:val="1759"/>
          <w:jc w:val="center"/>
        </w:trPr>
        <w:tc>
          <w:tcPr>
            <w:tcW w:w="4728" w:type="dxa"/>
            <w:tcBorders>
              <w:bottom w:val="single" w:sz="4" w:space="0" w:color="auto"/>
            </w:tcBorders>
          </w:tcPr>
          <w:p w14:paraId="5CAD0646" w14:textId="77777777" w:rsidR="002820BA" w:rsidRDefault="002820BA" w:rsidP="00574C81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D53B5F">
              <w:rPr>
                <w:b/>
              </w:rPr>
              <w:t>r</w:t>
            </w:r>
            <w:r>
              <w:rPr>
                <w:b/>
              </w:rPr>
              <w:t xml:space="preserve">eferral: </w:t>
            </w:r>
            <w:sdt>
              <w:sdtPr>
                <w:rPr>
                  <w:b/>
                </w:rPr>
                <w:id w:val="1994530475"/>
                <w:placeholder>
                  <w:docPart w:val="BB111952F21D4B2FB9BF4FB05E070461"/>
                </w:placeholder>
                <w:showingPlcHdr/>
                <w:date w:fullDate="2023-07-1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E226A" w:rsidRPr="0086070D">
                  <w:rPr>
                    <w:rStyle w:val="PlaceholderText"/>
                  </w:rPr>
                  <w:t xml:space="preserve">Click </w:t>
                </w:r>
                <w:r w:rsidR="00AE226A">
                  <w:rPr>
                    <w:rStyle w:val="PlaceholderText"/>
                  </w:rPr>
                  <w:t xml:space="preserve">to </w:t>
                </w:r>
                <w:r w:rsidR="00AE226A" w:rsidRPr="0086070D">
                  <w:rPr>
                    <w:rStyle w:val="PlaceholderText"/>
                  </w:rPr>
                  <w:t>enter a date.</w:t>
                </w:r>
              </w:sdtContent>
            </w:sdt>
          </w:p>
          <w:p w14:paraId="74D68C02" w14:textId="77777777" w:rsidR="002820BA" w:rsidRDefault="002820BA" w:rsidP="00AD7DCF">
            <w:pPr>
              <w:rPr>
                <w:b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5C62E19" w14:textId="77777777" w:rsidR="002820BA" w:rsidRDefault="002820BA" w:rsidP="002820BA">
            <w:pPr>
              <w:rPr>
                <w:b/>
              </w:rPr>
            </w:pPr>
            <w:r>
              <w:rPr>
                <w:b/>
              </w:rPr>
              <w:t>Consultant:</w:t>
            </w:r>
            <w:r w:rsidR="00AD7DCF">
              <w:rPr>
                <w:b/>
              </w:rPr>
              <w:t xml:space="preserve"> </w:t>
            </w:r>
          </w:p>
          <w:p w14:paraId="7EE35B35" w14:textId="77777777" w:rsidR="002820BA" w:rsidRDefault="002820BA" w:rsidP="002820BA">
            <w:pPr>
              <w:rPr>
                <w:b/>
              </w:rPr>
            </w:pPr>
          </w:p>
          <w:p w14:paraId="732EF032" w14:textId="77777777" w:rsidR="003C7DFF" w:rsidRDefault="002820BA" w:rsidP="003C7DF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b/>
              </w:rPr>
              <w:t xml:space="preserve">Name of </w:t>
            </w:r>
            <w:r w:rsidR="00D53B5F">
              <w:rPr>
                <w:b/>
              </w:rPr>
              <w:t>r</w:t>
            </w:r>
            <w:r>
              <w:rPr>
                <w:b/>
              </w:rPr>
              <w:t>eferrer:</w:t>
            </w:r>
            <w:r w:rsidR="00AD7DCF">
              <w:rPr>
                <w:b/>
              </w:rPr>
              <w:t xml:space="preserve"> </w:t>
            </w:r>
          </w:p>
          <w:p w14:paraId="6AC19663" w14:textId="77777777" w:rsidR="00AD7DCF" w:rsidRDefault="002820BA" w:rsidP="003C7DFF">
            <w:pPr>
              <w:shd w:val="clear" w:color="auto" w:fill="FFFFFF"/>
              <w:textAlignment w:val="baseline"/>
              <w:rPr>
                <w:b/>
              </w:rPr>
            </w:pPr>
            <w:r>
              <w:rPr>
                <w:b/>
              </w:rPr>
              <w:tab/>
            </w:r>
          </w:p>
          <w:p w14:paraId="1FB34748" w14:textId="77777777" w:rsidR="002820BA" w:rsidRDefault="002820BA" w:rsidP="001E214E">
            <w:pPr>
              <w:spacing w:line="480" w:lineRule="auto"/>
              <w:rPr>
                <w:b/>
              </w:rPr>
            </w:pPr>
            <w:r>
              <w:rPr>
                <w:b/>
              </w:rPr>
              <w:t>Other contact to discuss referral with (if any):</w:t>
            </w:r>
          </w:p>
          <w:p w14:paraId="3BC25D8A" w14:textId="77777777" w:rsidR="004905D1" w:rsidRDefault="004905D1" w:rsidP="001E214E">
            <w:pPr>
              <w:spacing w:line="480" w:lineRule="auto"/>
              <w:rPr>
                <w:b/>
              </w:rPr>
            </w:pPr>
          </w:p>
        </w:tc>
      </w:tr>
    </w:tbl>
    <w:p w14:paraId="3A9A9591" w14:textId="77777777" w:rsidR="00854B62" w:rsidRPr="00854B62" w:rsidRDefault="00854B62" w:rsidP="001E214E">
      <w:pPr>
        <w:rPr>
          <w:b/>
          <w:sz w:val="12"/>
          <w:szCs w:val="12"/>
        </w:rPr>
      </w:pPr>
    </w:p>
    <w:p w14:paraId="57689F56" w14:textId="77777777" w:rsidR="004905D1" w:rsidRPr="00D53B5F" w:rsidRDefault="00854B62" w:rsidP="004905D1">
      <w:pPr>
        <w:pStyle w:val="Footer"/>
        <w:jc w:val="center"/>
        <w:rPr>
          <w:rStyle w:val="Hyperlink"/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Pl</w:t>
      </w:r>
      <w:r w:rsidR="004905D1" w:rsidRPr="00D53B5F">
        <w:rPr>
          <w:b/>
          <w:color w:val="002060"/>
          <w:sz w:val="24"/>
          <w:szCs w:val="24"/>
        </w:rPr>
        <w:t xml:space="preserve">ease email this form to </w:t>
      </w:r>
      <w:hyperlink r:id="rId8" w:history="1">
        <w:r w:rsidR="004905D1" w:rsidRPr="00D53B5F">
          <w:rPr>
            <w:rStyle w:val="Hyperlink"/>
            <w:b/>
            <w:color w:val="002060"/>
            <w:sz w:val="24"/>
            <w:szCs w:val="24"/>
          </w:rPr>
          <w:t>rie.haemophilia@nhslothian.scot.nhs.uk</w:t>
        </w:r>
      </w:hyperlink>
    </w:p>
    <w:p w14:paraId="63B580E7" w14:textId="77777777" w:rsidR="004905D1" w:rsidRPr="00D53B5F" w:rsidRDefault="004905D1" w:rsidP="004905D1">
      <w:pPr>
        <w:jc w:val="center"/>
        <w:rPr>
          <w:b/>
          <w:color w:val="002060"/>
          <w:sz w:val="24"/>
          <w:szCs w:val="24"/>
        </w:rPr>
      </w:pPr>
      <w:r w:rsidRPr="00D53B5F">
        <w:rPr>
          <w:b/>
          <w:color w:val="002060"/>
          <w:sz w:val="24"/>
          <w:szCs w:val="24"/>
        </w:rPr>
        <w:t>Please feel free to contact us on 0131 242 1270 and we would be happy to discuss the referral with you. Please attach a recent clinic letter with more information if you feel this would also be helpful.</w:t>
      </w:r>
    </w:p>
    <w:sectPr w:rsidR="004905D1" w:rsidRPr="00D53B5F" w:rsidSect="00854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EF51" w14:textId="77777777" w:rsidR="00C43F9D" w:rsidRDefault="00C43F9D" w:rsidP="00574C81">
      <w:r>
        <w:separator/>
      </w:r>
    </w:p>
  </w:endnote>
  <w:endnote w:type="continuationSeparator" w:id="0">
    <w:p w14:paraId="322DEA60" w14:textId="77777777" w:rsidR="00C43F9D" w:rsidRDefault="00C43F9D" w:rsidP="0057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8057" w14:textId="77777777" w:rsidR="00D53B5F" w:rsidRDefault="00D53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5F95" w14:textId="3A7B3377" w:rsidR="004905D1" w:rsidRDefault="00735349" w:rsidP="004905D1">
    <w:pPr>
      <w:pStyle w:val="Footer"/>
    </w:pPr>
    <w:r>
      <w:t>Review: July 2028</w:t>
    </w:r>
    <w:r w:rsidR="00AE0E74">
      <w:ptab w:relativeTo="margin" w:alignment="center" w:leader="none"/>
    </w:r>
  </w:p>
  <w:p w14:paraId="5F57A9B3" w14:textId="77777777" w:rsidR="00AE0E74" w:rsidRDefault="00AE0E74">
    <w:pPr>
      <w:pStyle w:val="Footer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F660" w14:textId="77777777" w:rsidR="00D53B5F" w:rsidRDefault="00D53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0007" w14:textId="77777777" w:rsidR="00C43F9D" w:rsidRDefault="00C43F9D" w:rsidP="00574C81">
      <w:r>
        <w:separator/>
      </w:r>
    </w:p>
  </w:footnote>
  <w:footnote w:type="continuationSeparator" w:id="0">
    <w:p w14:paraId="76A22413" w14:textId="77777777" w:rsidR="00C43F9D" w:rsidRDefault="00C43F9D" w:rsidP="0057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0147" w14:textId="77777777" w:rsidR="00D53B5F" w:rsidRDefault="00D53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A08E" w14:textId="77777777" w:rsidR="00AE0E74" w:rsidRPr="00D53B5F" w:rsidRDefault="00AE0E74" w:rsidP="00946591">
    <w:pPr>
      <w:pStyle w:val="Header"/>
      <w:rPr>
        <w:b/>
        <w:color w:val="002060"/>
        <w:sz w:val="32"/>
        <w:szCs w:val="32"/>
      </w:rPr>
    </w:pPr>
    <w:r w:rsidRPr="00D53B5F">
      <w:rPr>
        <w:b/>
        <w:bCs/>
        <w:color w:val="002060"/>
        <w:sz w:val="32"/>
        <w:szCs w:val="32"/>
      </w:rPr>
      <w:ptab w:relativeTo="margin" w:alignment="center" w:leader="none"/>
    </w:r>
    <w:r w:rsidRPr="00D53B5F">
      <w:rPr>
        <w:b/>
        <w:color w:val="002060"/>
        <w:sz w:val="32"/>
        <w:szCs w:val="32"/>
      </w:rPr>
      <w:t>Psychological Support Service for Inherited Bleeding Disorders Referral Form</w:t>
    </w:r>
  </w:p>
  <w:p w14:paraId="68F14F36" w14:textId="77777777" w:rsidR="00574C81" w:rsidRDefault="00AE0E74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F7834" w14:textId="77777777" w:rsidR="00D53B5F" w:rsidRDefault="00D53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57502"/>
    <w:multiLevelType w:val="hybridMultilevel"/>
    <w:tmpl w:val="78C47BFC"/>
    <w:lvl w:ilvl="0" w:tplc="8124A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2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2529">
      <o:colormenu v:ext="edit" fillcolor="none" stroke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D5"/>
    <w:rsid w:val="00076F3A"/>
    <w:rsid w:val="00090443"/>
    <w:rsid w:val="000A2AE2"/>
    <w:rsid w:val="000A2AF4"/>
    <w:rsid w:val="001065BA"/>
    <w:rsid w:val="00114368"/>
    <w:rsid w:val="001147AD"/>
    <w:rsid w:val="001208C3"/>
    <w:rsid w:val="00127A88"/>
    <w:rsid w:val="00131504"/>
    <w:rsid w:val="0013566D"/>
    <w:rsid w:val="0013698D"/>
    <w:rsid w:val="00173C52"/>
    <w:rsid w:val="00185AEE"/>
    <w:rsid w:val="001B169C"/>
    <w:rsid w:val="001E214E"/>
    <w:rsid w:val="001F0D29"/>
    <w:rsid w:val="001F5D73"/>
    <w:rsid w:val="00241656"/>
    <w:rsid w:val="00247592"/>
    <w:rsid w:val="002820BA"/>
    <w:rsid w:val="002E09F6"/>
    <w:rsid w:val="002E0AD6"/>
    <w:rsid w:val="00302437"/>
    <w:rsid w:val="00393944"/>
    <w:rsid w:val="003C7DFF"/>
    <w:rsid w:val="003F551F"/>
    <w:rsid w:val="00442224"/>
    <w:rsid w:val="004819D7"/>
    <w:rsid w:val="00484F0D"/>
    <w:rsid w:val="00485804"/>
    <w:rsid w:val="004905D1"/>
    <w:rsid w:val="004D396B"/>
    <w:rsid w:val="004E16CE"/>
    <w:rsid w:val="004F0F2F"/>
    <w:rsid w:val="0050137E"/>
    <w:rsid w:val="00520A8B"/>
    <w:rsid w:val="005300D6"/>
    <w:rsid w:val="00574C81"/>
    <w:rsid w:val="00587B52"/>
    <w:rsid w:val="005D2796"/>
    <w:rsid w:val="00635BCA"/>
    <w:rsid w:val="0063712B"/>
    <w:rsid w:val="006445C2"/>
    <w:rsid w:val="00660AEE"/>
    <w:rsid w:val="00662682"/>
    <w:rsid w:val="00666677"/>
    <w:rsid w:val="00666D5E"/>
    <w:rsid w:val="00687072"/>
    <w:rsid w:val="006A6585"/>
    <w:rsid w:val="006B0F9C"/>
    <w:rsid w:val="006C29F0"/>
    <w:rsid w:val="006D4396"/>
    <w:rsid w:val="006D549A"/>
    <w:rsid w:val="006D7B36"/>
    <w:rsid w:val="006E0B74"/>
    <w:rsid w:val="006E5B6D"/>
    <w:rsid w:val="006E5D87"/>
    <w:rsid w:val="006E5E1B"/>
    <w:rsid w:val="007078A3"/>
    <w:rsid w:val="0072092B"/>
    <w:rsid w:val="007331A1"/>
    <w:rsid w:val="00735349"/>
    <w:rsid w:val="0078102C"/>
    <w:rsid w:val="007A1120"/>
    <w:rsid w:val="007B1E18"/>
    <w:rsid w:val="007B3A0E"/>
    <w:rsid w:val="007D42C8"/>
    <w:rsid w:val="007F46A7"/>
    <w:rsid w:val="008142F0"/>
    <w:rsid w:val="00825D68"/>
    <w:rsid w:val="00854B62"/>
    <w:rsid w:val="0086433E"/>
    <w:rsid w:val="0086741D"/>
    <w:rsid w:val="008822A0"/>
    <w:rsid w:val="00897CA0"/>
    <w:rsid w:val="008A517D"/>
    <w:rsid w:val="008D51A4"/>
    <w:rsid w:val="008E72FB"/>
    <w:rsid w:val="00906293"/>
    <w:rsid w:val="00916666"/>
    <w:rsid w:val="00946591"/>
    <w:rsid w:val="00956767"/>
    <w:rsid w:val="0096178D"/>
    <w:rsid w:val="009652B5"/>
    <w:rsid w:val="0096576D"/>
    <w:rsid w:val="009E63D5"/>
    <w:rsid w:val="009F65B6"/>
    <w:rsid w:val="00A23AC0"/>
    <w:rsid w:val="00A253B9"/>
    <w:rsid w:val="00A71A8D"/>
    <w:rsid w:val="00A7351D"/>
    <w:rsid w:val="00AB5B26"/>
    <w:rsid w:val="00AD7DCF"/>
    <w:rsid w:val="00AE0E74"/>
    <w:rsid w:val="00AE226A"/>
    <w:rsid w:val="00B16EFF"/>
    <w:rsid w:val="00B21AD1"/>
    <w:rsid w:val="00B257F7"/>
    <w:rsid w:val="00B43EB5"/>
    <w:rsid w:val="00B46222"/>
    <w:rsid w:val="00B5406E"/>
    <w:rsid w:val="00B80FA2"/>
    <w:rsid w:val="00B8538E"/>
    <w:rsid w:val="00B87997"/>
    <w:rsid w:val="00BB2056"/>
    <w:rsid w:val="00BB22E8"/>
    <w:rsid w:val="00C14372"/>
    <w:rsid w:val="00C25895"/>
    <w:rsid w:val="00C364D0"/>
    <w:rsid w:val="00C42DA4"/>
    <w:rsid w:val="00C43F9D"/>
    <w:rsid w:val="00C473B1"/>
    <w:rsid w:val="00C65C96"/>
    <w:rsid w:val="00C95BEF"/>
    <w:rsid w:val="00CA132B"/>
    <w:rsid w:val="00CE2C73"/>
    <w:rsid w:val="00D04BBB"/>
    <w:rsid w:val="00D21525"/>
    <w:rsid w:val="00D37989"/>
    <w:rsid w:val="00D53B5F"/>
    <w:rsid w:val="00D702F2"/>
    <w:rsid w:val="00DD2786"/>
    <w:rsid w:val="00DE71AE"/>
    <w:rsid w:val="00E07C5E"/>
    <w:rsid w:val="00E07CE7"/>
    <w:rsid w:val="00E21600"/>
    <w:rsid w:val="00E22DEC"/>
    <w:rsid w:val="00E27A00"/>
    <w:rsid w:val="00E53E45"/>
    <w:rsid w:val="00E705D5"/>
    <w:rsid w:val="00E81546"/>
    <w:rsid w:val="00ED7D6E"/>
    <w:rsid w:val="00EE01D4"/>
    <w:rsid w:val="00EE3C6D"/>
    <w:rsid w:val="00EF77FD"/>
    <w:rsid w:val="00F001CE"/>
    <w:rsid w:val="00F06615"/>
    <w:rsid w:val="00F14FEB"/>
    <w:rsid w:val="00F1644B"/>
    <w:rsid w:val="00F42808"/>
    <w:rsid w:val="00F42A08"/>
    <w:rsid w:val="00F51BF9"/>
    <w:rsid w:val="00F52BFA"/>
    <w:rsid w:val="00F55538"/>
    <w:rsid w:val="00F701B7"/>
    <w:rsid w:val="00F72731"/>
    <w:rsid w:val="00F97033"/>
    <w:rsid w:val="00FA2D9E"/>
    <w:rsid w:val="00F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#002060"/>
    </o:shapedefaults>
    <o:shapelayout v:ext="edit">
      <o:idmap v:ext="edit" data="1"/>
    </o:shapelayout>
  </w:shapeDefaults>
  <w:decimalSymbol w:val="."/>
  <w:listSeparator w:val=","/>
  <w14:docId w14:val="50A43264"/>
  <w15:docId w15:val="{7491F282-AA91-4967-8FCA-3A1DB140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092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B16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57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C81"/>
  </w:style>
  <w:style w:type="paragraph" w:styleId="Footer">
    <w:name w:val="footer"/>
    <w:basedOn w:val="Normal"/>
    <w:link w:val="FooterChar"/>
    <w:uiPriority w:val="99"/>
    <w:unhideWhenUsed/>
    <w:rsid w:val="00574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C81"/>
  </w:style>
  <w:style w:type="paragraph" w:styleId="NormalWeb">
    <w:name w:val="Normal (Web)"/>
    <w:basedOn w:val="Normal"/>
    <w:uiPriority w:val="99"/>
    <w:semiHidden/>
    <w:unhideWhenUsed/>
    <w:rsid w:val="00AD7D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27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7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e.haemophilia@nhslothian.scot.nhs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111952F21D4B2FB9BF4FB05E07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24BB-F223-475A-96BC-9E9670572CA4}"/>
      </w:docPartPr>
      <w:docPartBody>
        <w:p w:rsidR="0086244D" w:rsidRDefault="00D26C02" w:rsidP="00D26C02">
          <w:pPr>
            <w:pStyle w:val="BB111952F21D4B2FB9BF4FB05E070461"/>
          </w:pPr>
          <w:r w:rsidRPr="0086070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86070D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C02"/>
    <w:rsid w:val="0013698D"/>
    <w:rsid w:val="006A6585"/>
    <w:rsid w:val="0086244D"/>
    <w:rsid w:val="008D51A4"/>
    <w:rsid w:val="00934FFC"/>
    <w:rsid w:val="00A54B46"/>
    <w:rsid w:val="00AC6B12"/>
    <w:rsid w:val="00CE01C8"/>
    <w:rsid w:val="00D26C02"/>
    <w:rsid w:val="00E04BD3"/>
    <w:rsid w:val="00EF77FD"/>
    <w:rsid w:val="00F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B46"/>
    <w:rPr>
      <w:color w:val="808080"/>
    </w:rPr>
  </w:style>
  <w:style w:type="paragraph" w:customStyle="1" w:styleId="BB111952F21D4B2FB9BF4FB05E070461">
    <w:name w:val="BB111952F21D4B2FB9BF4FB05E070461"/>
    <w:rsid w:val="00D26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291BB-FDC3-4696-9FA4-A841CE7B8B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Brackenridge</dc:creator>
  <cp:lastModifiedBy>Mhairi Gallacher</cp:lastModifiedBy>
  <cp:revision>3</cp:revision>
  <cp:lastPrinted>2023-08-02T12:17:00Z</cp:lastPrinted>
  <dcterms:created xsi:type="dcterms:W3CDTF">2025-06-26T13:50:00Z</dcterms:created>
  <dcterms:modified xsi:type="dcterms:W3CDTF">2025-06-26T13:58:00Z</dcterms:modified>
</cp:coreProperties>
</file>