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8B4C4A" w14:textId="4C8169F2" w:rsidR="00015D42" w:rsidRPr="001277A6" w:rsidRDefault="0048642F" w:rsidP="0048642F">
      <w:pPr>
        <w:tabs>
          <w:tab w:val="left" w:pos="2240"/>
        </w:tabs>
        <w:spacing w:after="0" w:line="240" w:lineRule="auto"/>
        <w:jc w:val="center"/>
        <w:rPr>
          <w:rFonts w:cstheme="minorHAnsi"/>
          <w:b/>
          <w:color w:val="0F5666" w:themeColor="background2" w:themeShade="40"/>
          <w:sz w:val="48"/>
          <w:szCs w:val="48"/>
        </w:rPr>
      </w:pPr>
      <w:r w:rsidRPr="001277A6">
        <w:rPr>
          <w:rFonts w:cstheme="minorHAnsi"/>
          <w:b/>
          <w:noProof/>
          <w:color w:val="0F5666" w:themeColor="background2" w:themeShade="40"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B4FA93" wp14:editId="08D3F06B">
                <wp:simplePos x="0" y="0"/>
                <wp:positionH relativeFrom="page">
                  <wp:align>left</wp:align>
                </wp:positionH>
                <wp:positionV relativeFrom="paragraph">
                  <wp:posOffset>-341630</wp:posOffset>
                </wp:positionV>
                <wp:extent cx="2901950" cy="19050"/>
                <wp:effectExtent l="0" t="0" r="31750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0195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67941E0" id="Straight Connector 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" from="0,-26.9pt" to="228.5pt,-2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" strokecolor="#2a99b4 [3044]">
                <w10:wrap anchorx="page"/>
              </v:line>
            </w:pict>
          </mc:Fallback>
        </mc:AlternateContent>
      </w:r>
      <w:r w:rsidR="00015D42" w:rsidRPr="001277A6">
        <w:rPr>
          <w:rFonts w:cstheme="minorHAnsi"/>
          <w:b/>
          <w:color w:val="0F5666" w:themeColor="background2" w:themeShade="40"/>
          <w:sz w:val="48"/>
          <w:szCs w:val="48"/>
        </w:rPr>
        <w:t>ABSTRACT SUBMISSION FORM</w:t>
      </w:r>
    </w:p>
    <w:p w14:paraId="78F3FF13" w14:textId="77777777" w:rsidR="00015D42" w:rsidRDefault="00015D42" w:rsidP="00015D42">
      <w:pPr>
        <w:tabs>
          <w:tab w:val="left" w:pos="2240"/>
        </w:tabs>
        <w:spacing w:after="0" w:line="240" w:lineRule="auto"/>
        <w:jc w:val="center"/>
        <w:rPr>
          <w:rFonts w:cstheme="minorHAnsi"/>
          <w:b/>
          <w:color w:val="0F5666" w:themeColor="background2" w:themeShade="40"/>
          <w:sz w:val="28"/>
        </w:rPr>
      </w:pPr>
    </w:p>
    <w:p w14:paraId="486335E9" w14:textId="77777777" w:rsidR="005230B0" w:rsidRPr="002B5305" w:rsidRDefault="005230B0" w:rsidP="005230B0">
      <w:pPr>
        <w:pStyle w:val="Header"/>
        <w:jc w:val="center"/>
        <w:rPr>
          <w:rFonts w:ascii="Arial" w:hAnsi="Arial" w:cs="Arial"/>
          <w:b/>
          <w:bCs/>
          <w:sz w:val="28"/>
          <w:szCs w:val="28"/>
        </w:rPr>
      </w:pPr>
      <w:r w:rsidRPr="002B5305">
        <w:rPr>
          <w:rFonts w:ascii="Arial" w:hAnsi="Arial" w:cs="Arial"/>
          <w:b/>
          <w:bCs/>
          <w:sz w:val="28"/>
          <w:szCs w:val="28"/>
        </w:rPr>
        <w:t xml:space="preserve">Abstracts should be no longer than 300 words and submitted by </w:t>
      </w:r>
    </w:p>
    <w:p w14:paraId="5A3BF3EC" w14:textId="6F0FB36C" w:rsidR="005230B0" w:rsidRPr="002B5305" w:rsidRDefault="005230B0" w:rsidP="005230B0">
      <w:pPr>
        <w:pStyle w:val="Header"/>
        <w:jc w:val="center"/>
        <w:rPr>
          <w:rFonts w:ascii="Arial" w:hAnsi="Arial" w:cs="Arial"/>
          <w:b/>
          <w:bCs/>
          <w:sz w:val="28"/>
          <w:szCs w:val="28"/>
        </w:rPr>
      </w:pPr>
      <w:r w:rsidRPr="002B5305">
        <w:rPr>
          <w:rFonts w:ascii="Arial" w:hAnsi="Arial" w:cs="Arial"/>
          <w:b/>
          <w:bCs/>
          <w:sz w:val="28"/>
          <w:szCs w:val="28"/>
        </w:rPr>
        <w:t xml:space="preserve">Friday 6 November 2026 to </w:t>
      </w:r>
      <w:hyperlink r:id="rId8" w:history="1">
        <w:r w:rsidRPr="002B5305">
          <w:rPr>
            <w:rStyle w:val="Hyperlink"/>
            <w:rFonts w:ascii="Arial" w:hAnsi="Arial" w:cs="Arial"/>
            <w:b/>
            <w:bCs/>
            <w:sz w:val="28"/>
            <w:szCs w:val="28"/>
          </w:rPr>
          <w:t>nss.cleftcarescotland@nhs.scot</w:t>
        </w:r>
      </w:hyperlink>
    </w:p>
    <w:p w14:paraId="517A41D2" w14:textId="77777777" w:rsidR="005230B0" w:rsidRPr="002B5305" w:rsidRDefault="005230B0" w:rsidP="00015D42">
      <w:pPr>
        <w:tabs>
          <w:tab w:val="left" w:pos="2240"/>
        </w:tabs>
        <w:spacing w:after="0" w:line="240" w:lineRule="auto"/>
        <w:jc w:val="center"/>
        <w:rPr>
          <w:rFonts w:cstheme="minorHAnsi"/>
          <w:b/>
          <w:color w:val="0F5666" w:themeColor="background2" w:themeShade="40"/>
          <w:sz w:val="40"/>
          <w:szCs w:val="40"/>
        </w:rPr>
      </w:pPr>
    </w:p>
    <w:tbl>
      <w:tblPr>
        <w:tblW w:w="51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78"/>
        <w:gridCol w:w="8082"/>
      </w:tblGrid>
      <w:tr w:rsidR="004A73A5" w:rsidRPr="001A7ECE" w14:paraId="01CB072F" w14:textId="77777777" w:rsidTr="002B5305">
        <w:tc>
          <w:tcPr>
            <w:tcW w:w="5000" w:type="pct"/>
            <w:gridSpan w:val="2"/>
            <w:shd w:val="clear" w:color="auto" w:fill="DEF5FA" w:themeFill="background2"/>
          </w:tcPr>
          <w:p w14:paraId="6E967962" w14:textId="140E95D4" w:rsidR="00961307" w:rsidRPr="005230B0" w:rsidRDefault="00961307" w:rsidP="002B5305">
            <w:pPr>
              <w:spacing w:after="0"/>
              <w:jc w:val="center"/>
              <w:rPr>
                <w:rFonts w:ascii="Arial" w:hAnsi="Arial"/>
                <w:b/>
                <w:sz w:val="44"/>
                <w:szCs w:val="44"/>
              </w:rPr>
            </w:pPr>
            <w:r w:rsidRPr="005230B0">
              <w:rPr>
                <w:rFonts w:ascii="Arial" w:hAnsi="Arial"/>
                <w:b/>
                <w:sz w:val="44"/>
                <w:szCs w:val="44"/>
              </w:rPr>
              <w:t>C</w:t>
            </w:r>
            <w:r w:rsidR="005230B0" w:rsidRPr="005230B0">
              <w:rPr>
                <w:rFonts w:ascii="Arial" w:hAnsi="Arial"/>
                <w:b/>
                <w:sz w:val="44"/>
                <w:szCs w:val="44"/>
              </w:rPr>
              <w:t>left Care Scotland</w:t>
            </w:r>
            <w:r w:rsidRPr="005230B0">
              <w:rPr>
                <w:rFonts w:ascii="Arial" w:hAnsi="Arial"/>
                <w:b/>
                <w:sz w:val="44"/>
                <w:szCs w:val="44"/>
              </w:rPr>
              <w:t xml:space="preserve"> Education Event</w:t>
            </w:r>
          </w:p>
          <w:p w14:paraId="68E61DAF" w14:textId="7D7D1EAF" w:rsidR="0048642F" w:rsidRDefault="007370E8" w:rsidP="002B5305">
            <w:pPr>
              <w:spacing w:after="0"/>
              <w:jc w:val="center"/>
              <w:rPr>
                <w:rFonts w:ascii="Arial" w:hAnsi="Arial"/>
                <w:b/>
                <w:sz w:val="36"/>
                <w:szCs w:val="36"/>
              </w:rPr>
            </w:pPr>
            <w:r>
              <w:rPr>
                <w:rFonts w:ascii="Arial" w:hAnsi="Arial"/>
                <w:b/>
                <w:sz w:val="36"/>
                <w:szCs w:val="36"/>
              </w:rPr>
              <w:t>Friday</w:t>
            </w:r>
            <w:r w:rsidR="00961307" w:rsidRPr="005230B0">
              <w:rPr>
                <w:rFonts w:ascii="Arial" w:hAnsi="Arial"/>
                <w:b/>
                <w:sz w:val="36"/>
                <w:szCs w:val="36"/>
              </w:rPr>
              <w:t xml:space="preserve"> 2</w:t>
            </w:r>
            <w:r>
              <w:rPr>
                <w:rFonts w:ascii="Arial" w:hAnsi="Arial"/>
                <w:b/>
                <w:sz w:val="36"/>
                <w:szCs w:val="36"/>
              </w:rPr>
              <w:t>9</w:t>
            </w:r>
            <w:r w:rsidR="00961307" w:rsidRPr="005230B0">
              <w:rPr>
                <w:rFonts w:ascii="Arial" w:hAnsi="Arial"/>
                <w:b/>
                <w:sz w:val="36"/>
                <w:szCs w:val="36"/>
              </w:rPr>
              <w:t xml:space="preserve"> </w:t>
            </w:r>
            <w:r w:rsidR="005230B0" w:rsidRPr="005230B0">
              <w:rPr>
                <w:rFonts w:ascii="Arial" w:hAnsi="Arial"/>
                <w:b/>
                <w:sz w:val="36"/>
                <w:szCs w:val="36"/>
              </w:rPr>
              <w:t xml:space="preserve">January </w:t>
            </w:r>
            <w:r w:rsidR="00961307" w:rsidRPr="005230B0">
              <w:rPr>
                <w:rFonts w:ascii="Arial" w:hAnsi="Arial"/>
                <w:b/>
                <w:sz w:val="36"/>
                <w:szCs w:val="36"/>
              </w:rPr>
              <w:t>202</w:t>
            </w:r>
            <w:r w:rsidR="005230B0" w:rsidRPr="005230B0">
              <w:rPr>
                <w:rFonts w:ascii="Arial" w:hAnsi="Arial"/>
                <w:b/>
                <w:sz w:val="36"/>
                <w:szCs w:val="36"/>
              </w:rPr>
              <w:t>7</w:t>
            </w:r>
          </w:p>
          <w:p w14:paraId="31FD6570" w14:textId="440F291B" w:rsidR="007370E8" w:rsidRPr="005230B0" w:rsidRDefault="007370E8" w:rsidP="002B5305">
            <w:pPr>
              <w:spacing w:after="0"/>
              <w:jc w:val="center"/>
              <w:rPr>
                <w:rFonts w:ascii="Arial" w:hAnsi="Arial"/>
                <w:b/>
                <w:sz w:val="36"/>
                <w:szCs w:val="36"/>
              </w:rPr>
            </w:pPr>
            <w:r>
              <w:rPr>
                <w:rFonts w:ascii="Arial" w:hAnsi="Arial"/>
                <w:b/>
                <w:sz w:val="36"/>
                <w:szCs w:val="36"/>
              </w:rPr>
              <w:t>*Note – Date Change*</w:t>
            </w:r>
          </w:p>
          <w:p w14:paraId="77A7F766" w14:textId="56626F4F" w:rsidR="00961307" w:rsidRPr="00015D42" w:rsidRDefault="002F5C67" w:rsidP="002B5305">
            <w:pPr>
              <w:spacing w:after="0"/>
              <w:jc w:val="center"/>
              <w:rPr>
                <w:rFonts w:ascii="Arial" w:hAnsi="Arial" w:cs="Arial"/>
                <w:b/>
                <w:color w:val="343434" w:themeColor="text2" w:themeShade="BF"/>
                <w:sz w:val="28"/>
                <w:szCs w:val="28"/>
              </w:rPr>
            </w:pPr>
            <w:r>
              <w:rPr>
                <w:rFonts w:ascii="Arial" w:hAnsi="Arial"/>
                <w:b/>
                <w:sz w:val="28"/>
              </w:rPr>
              <w:t xml:space="preserve">Steele Lecture Theatre, </w:t>
            </w:r>
            <w:r w:rsidR="00961307" w:rsidRPr="0048642F">
              <w:rPr>
                <w:rFonts w:ascii="Arial" w:hAnsi="Arial"/>
                <w:b/>
                <w:sz w:val="28"/>
              </w:rPr>
              <w:t>Perth</w:t>
            </w:r>
            <w:r>
              <w:rPr>
                <w:rFonts w:ascii="Arial" w:hAnsi="Arial"/>
                <w:b/>
                <w:sz w:val="28"/>
              </w:rPr>
              <w:t xml:space="preserve"> Royal Infirmary </w:t>
            </w:r>
          </w:p>
        </w:tc>
      </w:tr>
      <w:tr w:rsidR="004A73A5" w:rsidRPr="001A7ECE" w14:paraId="720B0394" w14:textId="77777777" w:rsidTr="0066489F">
        <w:tc>
          <w:tcPr>
            <w:tcW w:w="983" w:type="pct"/>
          </w:tcPr>
          <w:p w14:paraId="64DF44C1" w14:textId="77777777" w:rsidR="004A73A5" w:rsidRPr="001A7ECE" w:rsidRDefault="004A73A5" w:rsidP="00A40C69">
            <w:pPr>
              <w:spacing w:after="120" w:line="240" w:lineRule="auto"/>
              <w:rPr>
                <w:rFonts w:ascii="Arial" w:eastAsia="Calibri" w:hAnsi="Arial" w:cs="Arial"/>
                <w:caps/>
                <w:sz w:val="24"/>
                <w:szCs w:val="24"/>
              </w:rPr>
            </w:pPr>
            <w:r w:rsidRPr="001A7ECE">
              <w:rPr>
                <w:rFonts w:ascii="Arial" w:eastAsia="Calibri" w:hAnsi="Arial" w:cs="Arial"/>
                <w:caps/>
                <w:sz w:val="24"/>
                <w:szCs w:val="24"/>
              </w:rPr>
              <w:t>Title</w:t>
            </w:r>
          </w:p>
        </w:tc>
        <w:tc>
          <w:tcPr>
            <w:tcW w:w="4017" w:type="pct"/>
          </w:tcPr>
          <w:p w14:paraId="5986993E" w14:textId="77777777" w:rsidR="004A73A5" w:rsidRDefault="004A73A5" w:rsidP="00A40C69">
            <w:pPr>
              <w:numPr>
                <w:ilvl w:val="12"/>
                <w:numId w:val="0"/>
              </w:numPr>
              <w:tabs>
                <w:tab w:val="left" w:pos="990"/>
              </w:tabs>
              <w:spacing w:after="0" w:line="240" w:lineRule="auto"/>
              <w:ind w:left="990" w:hanging="990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  <w:p w14:paraId="645D802C" w14:textId="40970BD2" w:rsidR="005230B0" w:rsidRPr="001A7ECE" w:rsidRDefault="005230B0" w:rsidP="00A40C69">
            <w:pPr>
              <w:numPr>
                <w:ilvl w:val="12"/>
                <w:numId w:val="0"/>
              </w:numPr>
              <w:tabs>
                <w:tab w:val="left" w:pos="990"/>
              </w:tabs>
              <w:spacing w:after="0" w:line="240" w:lineRule="auto"/>
              <w:ind w:left="990" w:hanging="990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</w:tr>
      <w:tr w:rsidR="004A73A5" w:rsidRPr="001A7ECE" w14:paraId="5FE2ECA5" w14:textId="77777777" w:rsidTr="0066489F">
        <w:tc>
          <w:tcPr>
            <w:tcW w:w="983" w:type="pct"/>
          </w:tcPr>
          <w:p w14:paraId="2B953EAD" w14:textId="77777777" w:rsidR="004A73A5" w:rsidRPr="001A7ECE" w:rsidRDefault="004A73A5" w:rsidP="00A40C69">
            <w:pPr>
              <w:spacing w:after="120" w:line="240" w:lineRule="auto"/>
              <w:rPr>
                <w:rFonts w:ascii="Arial" w:eastAsia="Calibri" w:hAnsi="Arial" w:cs="Arial"/>
                <w:caps/>
                <w:sz w:val="24"/>
                <w:szCs w:val="24"/>
              </w:rPr>
            </w:pPr>
            <w:r w:rsidRPr="001A7ECE">
              <w:rPr>
                <w:rFonts w:ascii="Arial" w:eastAsia="Calibri" w:hAnsi="Arial" w:cs="Arial"/>
                <w:caps/>
                <w:sz w:val="24"/>
                <w:szCs w:val="24"/>
              </w:rPr>
              <w:t>Authors</w:t>
            </w:r>
          </w:p>
        </w:tc>
        <w:tc>
          <w:tcPr>
            <w:tcW w:w="4017" w:type="pct"/>
          </w:tcPr>
          <w:p w14:paraId="0DBEE3D6" w14:textId="77777777" w:rsidR="0055069D" w:rsidRDefault="0055069D" w:rsidP="00A40C69">
            <w:pPr>
              <w:spacing w:after="12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  <w:p w14:paraId="17923AB5" w14:textId="6E9F172A" w:rsidR="005230B0" w:rsidRPr="001A7ECE" w:rsidRDefault="005230B0" w:rsidP="00A40C69">
            <w:pPr>
              <w:spacing w:after="12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4A73A5" w:rsidRPr="001A7ECE" w14:paraId="0631F410" w14:textId="77777777" w:rsidTr="0066489F">
        <w:tc>
          <w:tcPr>
            <w:tcW w:w="983" w:type="pct"/>
          </w:tcPr>
          <w:p w14:paraId="1F9D6D4E" w14:textId="35DE3720" w:rsidR="004A73A5" w:rsidRPr="001A7ECE" w:rsidRDefault="0066489F" w:rsidP="00A40C69">
            <w:pPr>
              <w:spacing w:after="120" w:line="240" w:lineRule="auto"/>
              <w:rPr>
                <w:rFonts w:ascii="Arial" w:eastAsia="Calibri" w:hAnsi="Arial" w:cs="Arial"/>
                <w:caps/>
                <w:sz w:val="24"/>
                <w:szCs w:val="24"/>
              </w:rPr>
            </w:pPr>
            <w:r w:rsidRPr="001A7ECE">
              <w:rPr>
                <w:rFonts w:ascii="Arial" w:eastAsia="Calibri" w:hAnsi="Arial" w:cs="Arial"/>
                <w:caps/>
                <w:sz w:val="24"/>
                <w:szCs w:val="24"/>
              </w:rPr>
              <w:t>Objective</w:t>
            </w:r>
          </w:p>
        </w:tc>
        <w:tc>
          <w:tcPr>
            <w:tcW w:w="4017" w:type="pct"/>
          </w:tcPr>
          <w:p w14:paraId="40F7A569" w14:textId="77777777" w:rsidR="0066489F" w:rsidRPr="001A7ECE" w:rsidRDefault="0066489F" w:rsidP="00A40C69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14:paraId="224DE1BE" w14:textId="45101229" w:rsidR="0066489F" w:rsidRPr="001A7ECE" w:rsidRDefault="0066489F" w:rsidP="00A40C69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14:paraId="0B6A4050" w14:textId="7791754C" w:rsidR="0066489F" w:rsidRPr="001A7ECE" w:rsidRDefault="0066489F" w:rsidP="00A40C69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66489F" w:rsidRPr="001A7ECE" w14:paraId="6B1AF53E" w14:textId="77777777" w:rsidTr="0066489F">
        <w:tc>
          <w:tcPr>
            <w:tcW w:w="983" w:type="pct"/>
          </w:tcPr>
          <w:p w14:paraId="2B96E9CD" w14:textId="2B6D9276" w:rsidR="0066489F" w:rsidRPr="001A7ECE" w:rsidRDefault="0066489F" w:rsidP="00A40C69">
            <w:pPr>
              <w:spacing w:after="120" w:line="240" w:lineRule="auto"/>
              <w:rPr>
                <w:rFonts w:ascii="Arial" w:eastAsia="Calibri" w:hAnsi="Arial" w:cs="Arial"/>
                <w:caps/>
                <w:sz w:val="24"/>
                <w:szCs w:val="24"/>
              </w:rPr>
            </w:pPr>
            <w:r w:rsidRPr="001A7ECE">
              <w:rPr>
                <w:rFonts w:ascii="Arial" w:eastAsia="Calibri" w:hAnsi="Arial" w:cs="Arial"/>
                <w:caps/>
                <w:sz w:val="24"/>
                <w:szCs w:val="24"/>
              </w:rPr>
              <w:t>Methods</w:t>
            </w:r>
          </w:p>
        </w:tc>
        <w:tc>
          <w:tcPr>
            <w:tcW w:w="4017" w:type="pct"/>
          </w:tcPr>
          <w:p w14:paraId="49E1201D" w14:textId="77777777" w:rsidR="0066489F" w:rsidRPr="001A7ECE" w:rsidRDefault="0066489F" w:rsidP="00A40C69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14:paraId="13EC2144" w14:textId="77777777" w:rsidR="0066489F" w:rsidRPr="001A7ECE" w:rsidRDefault="0066489F" w:rsidP="00A40C69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14:paraId="41E9D9BC" w14:textId="77777777" w:rsidR="0066489F" w:rsidRPr="001A7ECE" w:rsidRDefault="0066489F" w:rsidP="00A40C69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14:paraId="579430A4" w14:textId="60AF58AD" w:rsidR="0055069D" w:rsidRPr="001A7ECE" w:rsidRDefault="0055069D" w:rsidP="00A40C69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66489F" w:rsidRPr="001A7ECE" w14:paraId="11094265" w14:textId="77777777" w:rsidTr="0066489F">
        <w:tc>
          <w:tcPr>
            <w:tcW w:w="983" w:type="pct"/>
          </w:tcPr>
          <w:p w14:paraId="27B498AA" w14:textId="06F27DAA" w:rsidR="0066489F" w:rsidRPr="001A7ECE" w:rsidRDefault="0066489F" w:rsidP="00A40C69">
            <w:pPr>
              <w:spacing w:after="120" w:line="240" w:lineRule="auto"/>
              <w:rPr>
                <w:rFonts w:ascii="Arial" w:eastAsia="Calibri" w:hAnsi="Arial" w:cs="Arial"/>
                <w:caps/>
                <w:sz w:val="24"/>
                <w:szCs w:val="24"/>
              </w:rPr>
            </w:pPr>
            <w:r w:rsidRPr="001A7ECE">
              <w:rPr>
                <w:rFonts w:ascii="Arial" w:eastAsia="Calibri" w:hAnsi="Arial" w:cs="Arial"/>
                <w:caps/>
                <w:sz w:val="24"/>
                <w:szCs w:val="24"/>
              </w:rPr>
              <w:t xml:space="preserve">RESULTS </w:t>
            </w:r>
          </w:p>
        </w:tc>
        <w:tc>
          <w:tcPr>
            <w:tcW w:w="4017" w:type="pct"/>
          </w:tcPr>
          <w:p w14:paraId="7B1EBAFE" w14:textId="77777777" w:rsidR="0066489F" w:rsidRPr="001A7ECE" w:rsidRDefault="0066489F" w:rsidP="00A40C69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14:paraId="1B2B9E9D" w14:textId="6BD14807" w:rsidR="0066489F" w:rsidRDefault="0066489F" w:rsidP="00A40C69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14:paraId="60C4AFC8" w14:textId="77777777" w:rsidR="00015D42" w:rsidRDefault="00015D42" w:rsidP="00A40C69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14:paraId="1691630D" w14:textId="77777777" w:rsidR="00015D42" w:rsidRPr="001A7ECE" w:rsidRDefault="00015D42" w:rsidP="00A40C69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14:paraId="5EBE8797" w14:textId="77777777" w:rsidR="0055069D" w:rsidRPr="001A7ECE" w:rsidRDefault="0055069D" w:rsidP="00A40C69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14:paraId="56518933" w14:textId="439A8D4D" w:rsidR="0066489F" w:rsidRPr="001A7ECE" w:rsidRDefault="0066489F" w:rsidP="00A40C69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66489F" w:rsidRPr="001A7ECE" w14:paraId="0AD1CFC7" w14:textId="77777777" w:rsidTr="0066489F">
        <w:tc>
          <w:tcPr>
            <w:tcW w:w="983" w:type="pct"/>
          </w:tcPr>
          <w:p w14:paraId="78667AF4" w14:textId="1FCB8D9E" w:rsidR="0066489F" w:rsidRPr="001A7ECE" w:rsidRDefault="0066489F" w:rsidP="00A40C69">
            <w:pPr>
              <w:spacing w:after="120" w:line="240" w:lineRule="auto"/>
              <w:rPr>
                <w:rFonts w:ascii="Arial" w:eastAsia="Calibri" w:hAnsi="Arial" w:cs="Arial"/>
                <w:caps/>
                <w:sz w:val="24"/>
                <w:szCs w:val="24"/>
              </w:rPr>
            </w:pPr>
            <w:r w:rsidRPr="001A7ECE">
              <w:rPr>
                <w:rFonts w:ascii="Arial" w:eastAsia="Calibri" w:hAnsi="Arial" w:cs="Arial"/>
                <w:caps/>
                <w:sz w:val="24"/>
                <w:szCs w:val="24"/>
              </w:rPr>
              <w:t>CONCLUSIONS</w:t>
            </w:r>
          </w:p>
        </w:tc>
        <w:tc>
          <w:tcPr>
            <w:tcW w:w="4017" w:type="pct"/>
          </w:tcPr>
          <w:p w14:paraId="07CCAC8C" w14:textId="4E648E3C" w:rsidR="0066489F" w:rsidRPr="001A7ECE" w:rsidRDefault="0066489F" w:rsidP="00A40C69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14:paraId="643A3FA2" w14:textId="77777777" w:rsidR="00015D42" w:rsidRDefault="00015D42" w:rsidP="00A40C69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14:paraId="1BAE0EF7" w14:textId="7F80C99B" w:rsidR="00015D42" w:rsidRDefault="00015D42" w:rsidP="00A40C69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14:paraId="0AC34223" w14:textId="77777777" w:rsidR="00015D42" w:rsidRPr="001A7ECE" w:rsidRDefault="00015D42" w:rsidP="00A40C69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14:paraId="0E87CD0B" w14:textId="520427DD" w:rsidR="0066489F" w:rsidRPr="001A7ECE" w:rsidRDefault="0066489F" w:rsidP="00A40C69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</w:tbl>
    <w:p w14:paraId="3C51C425" w14:textId="0D3C92B2" w:rsidR="00157F37" w:rsidRPr="001A7ECE" w:rsidRDefault="00157F37" w:rsidP="00EB34B4">
      <w:pPr>
        <w:pStyle w:val="Header"/>
        <w:rPr>
          <w:rFonts w:ascii="Arial" w:hAnsi="Arial" w:cs="Arial"/>
          <w:sz w:val="24"/>
          <w:szCs w:val="24"/>
        </w:rPr>
      </w:pPr>
    </w:p>
    <w:p w14:paraId="469FBF10" w14:textId="5FEEAA3D" w:rsidR="0055069D" w:rsidRDefault="002B5305" w:rsidP="00EB34B4">
      <w:pPr>
        <w:pStyle w:val="Head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Please provide your contact details:</w:t>
      </w:r>
    </w:p>
    <w:p w14:paraId="13D9D833" w14:textId="77777777" w:rsidR="002B5305" w:rsidRPr="001A7ECE" w:rsidRDefault="002B5305" w:rsidP="00EB34B4">
      <w:pPr>
        <w:pStyle w:val="Header"/>
        <w:rPr>
          <w:rFonts w:ascii="Arial" w:hAnsi="Arial" w:cs="Arial"/>
          <w:sz w:val="24"/>
          <w:szCs w:val="24"/>
        </w:rPr>
      </w:pPr>
    </w:p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2151"/>
        <w:gridCol w:w="7909"/>
      </w:tblGrid>
      <w:tr w:rsidR="0055069D" w:rsidRPr="001A7ECE" w14:paraId="7498B942" w14:textId="77777777" w:rsidTr="00015D42">
        <w:tc>
          <w:tcPr>
            <w:tcW w:w="1838" w:type="dxa"/>
          </w:tcPr>
          <w:p w14:paraId="72C1D72C" w14:textId="3526BE90" w:rsidR="0055069D" w:rsidRPr="001A7ECE" w:rsidRDefault="00015D42" w:rsidP="0055069D">
            <w:pPr>
              <w:pStyle w:val="Head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Name/designation</w:t>
            </w:r>
          </w:p>
        </w:tc>
        <w:tc>
          <w:tcPr>
            <w:tcW w:w="8222" w:type="dxa"/>
          </w:tcPr>
          <w:p w14:paraId="380A9F9E" w14:textId="77777777" w:rsidR="0055069D" w:rsidRDefault="0055069D" w:rsidP="00EB34B4">
            <w:pPr>
              <w:pStyle w:val="Header"/>
              <w:rPr>
                <w:rFonts w:ascii="Arial" w:hAnsi="Arial" w:cs="Arial"/>
                <w:sz w:val="24"/>
                <w:szCs w:val="24"/>
              </w:rPr>
            </w:pPr>
          </w:p>
          <w:p w14:paraId="58C07EA1" w14:textId="77777777" w:rsidR="005230B0" w:rsidRDefault="005230B0" w:rsidP="00EB34B4">
            <w:pPr>
              <w:pStyle w:val="Header"/>
              <w:rPr>
                <w:rFonts w:ascii="Arial" w:hAnsi="Arial" w:cs="Arial"/>
                <w:sz w:val="24"/>
                <w:szCs w:val="24"/>
              </w:rPr>
            </w:pPr>
          </w:p>
          <w:p w14:paraId="116897EA" w14:textId="77777777" w:rsidR="005230B0" w:rsidRPr="001A7ECE" w:rsidRDefault="005230B0" w:rsidP="00EB34B4">
            <w:pPr>
              <w:pStyle w:val="Head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5069D" w:rsidRPr="001A7ECE" w14:paraId="0B86BE85" w14:textId="77777777" w:rsidTr="00015D42">
        <w:tc>
          <w:tcPr>
            <w:tcW w:w="1838" w:type="dxa"/>
          </w:tcPr>
          <w:p w14:paraId="2207FD3C" w14:textId="563148AE" w:rsidR="0055069D" w:rsidRPr="001A7ECE" w:rsidRDefault="00015D42" w:rsidP="00EB34B4">
            <w:pPr>
              <w:pStyle w:val="Head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Email address</w:t>
            </w:r>
          </w:p>
        </w:tc>
        <w:tc>
          <w:tcPr>
            <w:tcW w:w="8222" w:type="dxa"/>
          </w:tcPr>
          <w:p w14:paraId="278A9BC6" w14:textId="77777777" w:rsidR="0055069D" w:rsidRPr="001A7ECE" w:rsidRDefault="0055069D" w:rsidP="00EB34B4">
            <w:pPr>
              <w:pStyle w:val="Head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A5E8216" w14:textId="02F51101" w:rsidR="007E7320" w:rsidRDefault="002B5305" w:rsidP="00EB34B4">
      <w:pPr>
        <w:pStyle w:val="Head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Please confirm h</w:t>
      </w:r>
      <w:r w:rsidRPr="001A7ECE">
        <w:rPr>
          <w:rFonts w:ascii="Arial" w:hAnsi="Arial" w:cs="Arial"/>
          <w:sz w:val="24"/>
          <w:szCs w:val="24"/>
        </w:rPr>
        <w:t xml:space="preserve">ow would you like to present </w:t>
      </w:r>
      <w:r>
        <w:rPr>
          <w:rFonts w:ascii="Arial" w:hAnsi="Arial" w:cs="Arial"/>
          <w:sz w:val="24"/>
          <w:szCs w:val="24"/>
        </w:rPr>
        <w:t>your project by ticking the appropriate box below:</w:t>
      </w:r>
    </w:p>
    <w:p w14:paraId="1FE179C2" w14:textId="77777777" w:rsidR="002B5305" w:rsidRPr="001A7ECE" w:rsidRDefault="002B5305" w:rsidP="00EB34B4">
      <w:pPr>
        <w:pStyle w:val="Header"/>
        <w:rPr>
          <w:rFonts w:ascii="Arial" w:hAnsi="Arial" w:cs="Arial"/>
          <w:sz w:val="24"/>
          <w:szCs w:val="24"/>
        </w:rPr>
      </w:pPr>
    </w:p>
    <w:tbl>
      <w:tblPr>
        <w:tblStyle w:val="TableGrid"/>
        <w:tblW w:w="5529" w:type="dxa"/>
        <w:jc w:val="center"/>
        <w:tblLook w:val="04A0" w:firstRow="1" w:lastRow="0" w:firstColumn="1" w:lastColumn="0" w:noHBand="0" w:noVBand="1"/>
      </w:tblPr>
      <w:tblGrid>
        <w:gridCol w:w="2552"/>
        <w:gridCol w:w="2977"/>
      </w:tblGrid>
      <w:tr w:rsidR="002B5305" w:rsidRPr="001A7ECE" w14:paraId="1BA9948F" w14:textId="77777777" w:rsidTr="002B5305">
        <w:trPr>
          <w:jc w:val="center"/>
        </w:trPr>
        <w:tc>
          <w:tcPr>
            <w:tcW w:w="2552" w:type="dxa"/>
            <w:tcBorders>
              <w:left w:val="single" w:sz="4" w:space="0" w:color="auto"/>
            </w:tcBorders>
            <w:shd w:val="clear" w:color="auto" w:fill="DEF5FA" w:themeFill="background2"/>
          </w:tcPr>
          <w:p w14:paraId="330CE53B" w14:textId="207F128B" w:rsidR="002B5305" w:rsidRPr="001A7ECE" w:rsidRDefault="002B5305" w:rsidP="00A40C69">
            <w:pPr>
              <w:tabs>
                <w:tab w:val="left" w:pos="4253"/>
                <w:tab w:val="left" w:pos="6096"/>
                <w:tab w:val="left" w:pos="7371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7ECE">
              <w:rPr>
                <w:rFonts w:ascii="Arial" w:hAnsi="Arial" w:cs="Arial"/>
                <w:sz w:val="24"/>
                <w:szCs w:val="24"/>
              </w:rPr>
              <w:t xml:space="preserve">Oral </w:t>
            </w:r>
            <w:r>
              <w:rPr>
                <w:rFonts w:ascii="Arial" w:hAnsi="Arial" w:cs="Arial"/>
                <w:sz w:val="24"/>
                <w:szCs w:val="24"/>
              </w:rPr>
              <w:t xml:space="preserve">presentation </w:t>
            </w:r>
          </w:p>
        </w:tc>
        <w:tc>
          <w:tcPr>
            <w:tcW w:w="2977" w:type="dxa"/>
            <w:shd w:val="clear" w:color="auto" w:fill="DEF5FA" w:themeFill="background2"/>
          </w:tcPr>
          <w:p w14:paraId="10C2C91A" w14:textId="45F72527" w:rsidR="002B5305" w:rsidRPr="001A7ECE" w:rsidRDefault="002B5305" w:rsidP="00A40C69">
            <w:pPr>
              <w:tabs>
                <w:tab w:val="left" w:pos="4253"/>
                <w:tab w:val="left" w:pos="6096"/>
                <w:tab w:val="left" w:pos="7371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E-p</w:t>
            </w:r>
            <w:r w:rsidRPr="001A7ECE">
              <w:rPr>
                <w:rFonts w:ascii="Arial" w:hAnsi="Arial" w:cs="Arial"/>
                <w:sz w:val="24"/>
                <w:szCs w:val="24"/>
              </w:rPr>
              <w:t xml:space="preserve">oster </w:t>
            </w:r>
            <w:r>
              <w:rPr>
                <w:rFonts w:ascii="Arial" w:hAnsi="Arial" w:cs="Arial"/>
                <w:sz w:val="24"/>
                <w:szCs w:val="24"/>
              </w:rPr>
              <w:t>presentation</w:t>
            </w:r>
            <w:r w:rsidRPr="001A7EC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2B5305" w:rsidRPr="001A7ECE" w14:paraId="0B4F0740" w14:textId="77777777" w:rsidTr="002B5305">
        <w:trPr>
          <w:jc w:val="center"/>
        </w:trPr>
        <w:tc>
          <w:tcPr>
            <w:tcW w:w="2552" w:type="dxa"/>
          </w:tcPr>
          <w:p w14:paraId="5E4B12D6" w14:textId="77777777" w:rsidR="002B5305" w:rsidRPr="001A7ECE" w:rsidRDefault="002B5305" w:rsidP="00A40C69">
            <w:pPr>
              <w:tabs>
                <w:tab w:val="left" w:pos="4253"/>
                <w:tab w:val="left" w:pos="6096"/>
                <w:tab w:val="left" w:pos="7371"/>
              </w:tabs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2977" w:type="dxa"/>
          </w:tcPr>
          <w:p w14:paraId="011E87DE" w14:textId="77777777" w:rsidR="002B5305" w:rsidRPr="001A7ECE" w:rsidRDefault="002B5305" w:rsidP="00A40C69">
            <w:pPr>
              <w:tabs>
                <w:tab w:val="left" w:pos="4253"/>
                <w:tab w:val="left" w:pos="6096"/>
                <w:tab w:val="left" w:pos="7371"/>
              </w:tabs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</w:tr>
    </w:tbl>
    <w:p w14:paraId="26A566D6" w14:textId="3266EE0B" w:rsidR="00015D42" w:rsidRDefault="00015D42" w:rsidP="001A7ECE">
      <w:pPr>
        <w:tabs>
          <w:tab w:val="left" w:pos="4253"/>
          <w:tab w:val="left" w:pos="6096"/>
          <w:tab w:val="left" w:pos="7371"/>
        </w:tabs>
        <w:spacing w:after="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</w:p>
    <w:p w14:paraId="31C6EEB8" w14:textId="77777777" w:rsidR="00015D42" w:rsidRDefault="00015D42" w:rsidP="001A7ECE">
      <w:pPr>
        <w:tabs>
          <w:tab w:val="left" w:pos="4253"/>
          <w:tab w:val="left" w:pos="6096"/>
          <w:tab w:val="left" w:pos="7371"/>
        </w:tabs>
        <w:spacing w:after="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</w:p>
    <w:p w14:paraId="6B3E2245" w14:textId="1B2C4F25" w:rsidR="002B5305" w:rsidRDefault="002B5305" w:rsidP="002B5305">
      <w:pPr>
        <w:pStyle w:val="Head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Please confirm you have the necessary consent and permission </w:t>
      </w:r>
      <w:r w:rsidRPr="001A7ECE">
        <w:rPr>
          <w:rFonts w:ascii="Arial" w:hAnsi="Arial" w:cs="Arial"/>
          <w:sz w:val="24"/>
          <w:szCs w:val="24"/>
        </w:rPr>
        <w:t xml:space="preserve">to present </w:t>
      </w:r>
      <w:r>
        <w:rPr>
          <w:rFonts w:ascii="Arial" w:hAnsi="Arial" w:cs="Arial"/>
          <w:sz w:val="24"/>
          <w:szCs w:val="24"/>
        </w:rPr>
        <w:t>your project by ticking the appropriate boxes below:</w:t>
      </w:r>
    </w:p>
    <w:p w14:paraId="6B1EE73B" w14:textId="77777777" w:rsidR="002B5305" w:rsidRPr="001A7ECE" w:rsidRDefault="002B5305" w:rsidP="001A7ECE">
      <w:pPr>
        <w:tabs>
          <w:tab w:val="left" w:pos="4253"/>
          <w:tab w:val="left" w:pos="6096"/>
          <w:tab w:val="left" w:pos="7371"/>
        </w:tabs>
        <w:spacing w:after="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</w:p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7933"/>
        <w:gridCol w:w="1134"/>
        <w:gridCol w:w="993"/>
      </w:tblGrid>
      <w:tr w:rsidR="004A73A5" w:rsidRPr="001A7ECE" w14:paraId="1AF76E5A" w14:textId="77777777" w:rsidTr="002B5305">
        <w:tc>
          <w:tcPr>
            <w:tcW w:w="7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C21511" w14:textId="77777777" w:rsidR="004A73A5" w:rsidRPr="001A7ECE" w:rsidRDefault="004A73A5" w:rsidP="004A73A5">
            <w:pPr>
              <w:tabs>
                <w:tab w:val="left" w:pos="4253"/>
                <w:tab w:val="left" w:pos="6096"/>
                <w:tab w:val="left" w:pos="7371"/>
              </w:tabs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DEF5FA" w:themeFill="background2"/>
          </w:tcPr>
          <w:p w14:paraId="53AF3B77" w14:textId="49C40C56" w:rsidR="004A73A5" w:rsidRPr="001A7ECE" w:rsidRDefault="004A73A5" w:rsidP="004A73A5">
            <w:pPr>
              <w:tabs>
                <w:tab w:val="left" w:pos="4253"/>
                <w:tab w:val="left" w:pos="6096"/>
                <w:tab w:val="left" w:pos="7371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7ECE">
              <w:rPr>
                <w:rFonts w:ascii="Arial" w:hAnsi="Arial" w:cs="Arial"/>
                <w:sz w:val="24"/>
                <w:szCs w:val="24"/>
              </w:rPr>
              <w:t>YES</w:t>
            </w:r>
          </w:p>
        </w:tc>
        <w:tc>
          <w:tcPr>
            <w:tcW w:w="993" w:type="dxa"/>
            <w:shd w:val="clear" w:color="auto" w:fill="DEF5FA" w:themeFill="background2"/>
          </w:tcPr>
          <w:p w14:paraId="04891BAD" w14:textId="03D97E04" w:rsidR="004A73A5" w:rsidRPr="001A7ECE" w:rsidRDefault="004A73A5" w:rsidP="004A73A5">
            <w:pPr>
              <w:tabs>
                <w:tab w:val="left" w:pos="4253"/>
                <w:tab w:val="left" w:pos="6096"/>
                <w:tab w:val="left" w:pos="7371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7ECE">
              <w:rPr>
                <w:rFonts w:ascii="Arial" w:hAnsi="Arial" w:cs="Arial"/>
                <w:sz w:val="24"/>
                <w:szCs w:val="24"/>
              </w:rPr>
              <w:t>NO</w:t>
            </w:r>
          </w:p>
        </w:tc>
      </w:tr>
      <w:tr w:rsidR="004A73A5" w:rsidRPr="001A7ECE" w14:paraId="37D5A6AA" w14:textId="77777777" w:rsidTr="002B5305">
        <w:tc>
          <w:tcPr>
            <w:tcW w:w="7933" w:type="dxa"/>
            <w:tcBorders>
              <w:top w:val="single" w:sz="4" w:space="0" w:color="auto"/>
            </w:tcBorders>
          </w:tcPr>
          <w:p w14:paraId="21513682" w14:textId="4AD26872" w:rsidR="004A73A5" w:rsidRPr="001A7ECE" w:rsidRDefault="004A73A5" w:rsidP="004A73A5">
            <w:pPr>
              <w:tabs>
                <w:tab w:val="left" w:pos="4253"/>
                <w:tab w:val="left" w:pos="6096"/>
                <w:tab w:val="left" w:pos="7371"/>
              </w:tabs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  <w:r w:rsidRPr="001A7ECE">
              <w:rPr>
                <w:rFonts w:ascii="Arial" w:hAnsi="Arial" w:cs="Arial"/>
                <w:sz w:val="24"/>
                <w:szCs w:val="24"/>
              </w:rPr>
              <w:t xml:space="preserve">I confirm that I have consent from all the listed authors to present this </w:t>
            </w:r>
            <w:r w:rsidR="00015D42">
              <w:rPr>
                <w:rFonts w:ascii="Arial" w:hAnsi="Arial" w:cs="Arial"/>
                <w:sz w:val="24"/>
                <w:szCs w:val="24"/>
              </w:rPr>
              <w:t>project</w:t>
            </w:r>
            <w:r w:rsidR="002B5305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14:paraId="43A4DB77" w14:textId="77777777" w:rsidR="004A73A5" w:rsidRPr="001A7ECE" w:rsidRDefault="004A73A5" w:rsidP="004A73A5">
            <w:pPr>
              <w:tabs>
                <w:tab w:val="left" w:pos="4253"/>
                <w:tab w:val="left" w:pos="6096"/>
                <w:tab w:val="left" w:pos="7371"/>
              </w:tabs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993" w:type="dxa"/>
          </w:tcPr>
          <w:p w14:paraId="26842D96" w14:textId="5948952A" w:rsidR="004A73A5" w:rsidRPr="001A7ECE" w:rsidRDefault="004A73A5" w:rsidP="004A73A5">
            <w:pPr>
              <w:tabs>
                <w:tab w:val="left" w:pos="4253"/>
                <w:tab w:val="left" w:pos="6096"/>
                <w:tab w:val="left" w:pos="7371"/>
              </w:tabs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</w:tr>
      <w:tr w:rsidR="004A73A5" w:rsidRPr="001A7ECE" w14:paraId="43D88A58" w14:textId="77777777" w:rsidTr="0055069D">
        <w:tc>
          <w:tcPr>
            <w:tcW w:w="7933" w:type="dxa"/>
          </w:tcPr>
          <w:p w14:paraId="000B7807" w14:textId="04FDC784" w:rsidR="004A73A5" w:rsidRPr="001A7ECE" w:rsidRDefault="004A73A5" w:rsidP="004A73A5">
            <w:pPr>
              <w:tabs>
                <w:tab w:val="left" w:pos="4253"/>
                <w:tab w:val="left" w:pos="6096"/>
                <w:tab w:val="left" w:pos="7371"/>
              </w:tabs>
              <w:rPr>
                <w:rFonts w:ascii="Arial" w:hAnsi="Arial" w:cs="Arial"/>
                <w:sz w:val="24"/>
                <w:szCs w:val="24"/>
              </w:rPr>
            </w:pPr>
            <w:r w:rsidRPr="001A7ECE">
              <w:rPr>
                <w:rFonts w:ascii="Arial" w:hAnsi="Arial" w:cs="Arial"/>
                <w:sz w:val="24"/>
                <w:szCs w:val="24"/>
              </w:rPr>
              <w:t xml:space="preserve">I confirm that I have acquired all the necessary permissions to present this </w:t>
            </w:r>
            <w:r w:rsidR="00015D42">
              <w:rPr>
                <w:rFonts w:ascii="Arial" w:hAnsi="Arial" w:cs="Arial"/>
                <w:sz w:val="24"/>
                <w:szCs w:val="24"/>
              </w:rPr>
              <w:t>project</w:t>
            </w:r>
            <w:r w:rsidR="002B5305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14:paraId="530858C4" w14:textId="77777777" w:rsidR="004A73A5" w:rsidRPr="001A7ECE" w:rsidRDefault="004A73A5" w:rsidP="004A73A5">
            <w:pPr>
              <w:tabs>
                <w:tab w:val="left" w:pos="4253"/>
                <w:tab w:val="left" w:pos="6096"/>
                <w:tab w:val="left" w:pos="7371"/>
              </w:tabs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993" w:type="dxa"/>
          </w:tcPr>
          <w:p w14:paraId="02424833" w14:textId="77777777" w:rsidR="004A73A5" w:rsidRPr="001A7ECE" w:rsidRDefault="004A73A5" w:rsidP="004A73A5">
            <w:pPr>
              <w:tabs>
                <w:tab w:val="left" w:pos="4253"/>
                <w:tab w:val="left" w:pos="6096"/>
                <w:tab w:val="left" w:pos="7371"/>
              </w:tabs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</w:tr>
      <w:tr w:rsidR="004A73A5" w:rsidRPr="001A7ECE" w14:paraId="08112940" w14:textId="77777777" w:rsidTr="0055069D">
        <w:tc>
          <w:tcPr>
            <w:tcW w:w="7933" w:type="dxa"/>
          </w:tcPr>
          <w:p w14:paraId="08062F11" w14:textId="29E35A72" w:rsidR="004A73A5" w:rsidRPr="001A7ECE" w:rsidRDefault="004A73A5" w:rsidP="004A73A5">
            <w:pPr>
              <w:tabs>
                <w:tab w:val="left" w:pos="4253"/>
                <w:tab w:val="left" w:pos="6096"/>
                <w:tab w:val="left" w:pos="7371"/>
              </w:tabs>
              <w:rPr>
                <w:rFonts w:ascii="Arial" w:hAnsi="Arial" w:cs="Arial"/>
                <w:sz w:val="24"/>
                <w:szCs w:val="24"/>
              </w:rPr>
            </w:pPr>
            <w:r w:rsidRPr="001A7ECE">
              <w:rPr>
                <w:rFonts w:ascii="Arial" w:hAnsi="Arial" w:cs="Arial"/>
                <w:sz w:val="24"/>
                <w:szCs w:val="24"/>
              </w:rPr>
              <w:t>I confirm that all authors have agreed that if successful as an ora</w:t>
            </w:r>
            <w:r w:rsidR="0055069D" w:rsidRPr="001A7ECE">
              <w:rPr>
                <w:rFonts w:ascii="Arial" w:hAnsi="Arial" w:cs="Arial"/>
                <w:sz w:val="24"/>
                <w:szCs w:val="24"/>
              </w:rPr>
              <w:t xml:space="preserve">l/poster </w:t>
            </w:r>
            <w:r w:rsidRPr="001A7ECE">
              <w:rPr>
                <w:rFonts w:ascii="Arial" w:hAnsi="Arial" w:cs="Arial"/>
                <w:sz w:val="24"/>
                <w:szCs w:val="24"/>
              </w:rPr>
              <w:t xml:space="preserve">presentation, </w:t>
            </w:r>
            <w:r w:rsidR="00015D42">
              <w:rPr>
                <w:rFonts w:ascii="Arial" w:hAnsi="Arial" w:cs="Arial"/>
                <w:sz w:val="24"/>
                <w:szCs w:val="24"/>
              </w:rPr>
              <w:t>this</w:t>
            </w:r>
            <w:r w:rsidRPr="001A7ECE">
              <w:rPr>
                <w:rFonts w:ascii="Arial" w:hAnsi="Arial" w:cs="Arial"/>
                <w:sz w:val="24"/>
                <w:szCs w:val="24"/>
              </w:rPr>
              <w:t xml:space="preserve"> will be presented in </w:t>
            </w:r>
            <w:r w:rsidR="007B51EE">
              <w:rPr>
                <w:rFonts w:ascii="Arial" w:hAnsi="Arial" w:cs="Arial"/>
                <w:sz w:val="24"/>
                <w:szCs w:val="24"/>
              </w:rPr>
              <w:t>Perth</w:t>
            </w:r>
            <w:r w:rsidRPr="001A7ECE">
              <w:rPr>
                <w:rFonts w:ascii="Arial" w:hAnsi="Arial" w:cs="Arial"/>
                <w:sz w:val="24"/>
                <w:szCs w:val="24"/>
              </w:rPr>
              <w:t xml:space="preserve"> at the CCS </w:t>
            </w:r>
            <w:r w:rsidR="007B51EE">
              <w:rPr>
                <w:rFonts w:ascii="Arial" w:hAnsi="Arial" w:cs="Arial"/>
                <w:sz w:val="24"/>
                <w:szCs w:val="24"/>
              </w:rPr>
              <w:t>Education Event</w:t>
            </w:r>
            <w:r w:rsidRPr="001A7EC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230B0">
              <w:rPr>
                <w:rFonts w:ascii="Arial" w:hAnsi="Arial" w:cs="Arial"/>
                <w:sz w:val="24"/>
                <w:szCs w:val="24"/>
              </w:rPr>
              <w:t>on 2</w:t>
            </w:r>
            <w:r w:rsidR="007370E8">
              <w:rPr>
                <w:rFonts w:ascii="Arial" w:hAnsi="Arial" w:cs="Arial"/>
                <w:sz w:val="24"/>
                <w:szCs w:val="24"/>
              </w:rPr>
              <w:t>9</w:t>
            </w:r>
            <w:r w:rsidR="005230B0">
              <w:rPr>
                <w:rFonts w:ascii="Arial" w:hAnsi="Arial" w:cs="Arial"/>
                <w:sz w:val="24"/>
                <w:szCs w:val="24"/>
              </w:rPr>
              <w:t xml:space="preserve"> January </w:t>
            </w:r>
            <w:r w:rsidRPr="001A7ECE">
              <w:rPr>
                <w:rFonts w:ascii="Arial" w:hAnsi="Arial" w:cs="Arial"/>
                <w:sz w:val="24"/>
                <w:szCs w:val="24"/>
              </w:rPr>
              <w:t>202</w:t>
            </w:r>
            <w:r w:rsidR="005230B0">
              <w:rPr>
                <w:rFonts w:ascii="Arial" w:hAnsi="Arial" w:cs="Arial"/>
                <w:sz w:val="24"/>
                <w:szCs w:val="24"/>
              </w:rPr>
              <w:t>7</w:t>
            </w:r>
            <w:r w:rsidR="002B5305">
              <w:rPr>
                <w:rFonts w:ascii="Arial" w:hAnsi="Arial" w:cs="Arial"/>
                <w:sz w:val="24"/>
                <w:szCs w:val="24"/>
              </w:rPr>
              <w:t>.</w:t>
            </w:r>
            <w:r w:rsidRPr="001A7ECE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</w:tc>
        <w:tc>
          <w:tcPr>
            <w:tcW w:w="1134" w:type="dxa"/>
          </w:tcPr>
          <w:p w14:paraId="70485EDD" w14:textId="77777777" w:rsidR="004A73A5" w:rsidRPr="001A7ECE" w:rsidRDefault="004A73A5" w:rsidP="004A73A5">
            <w:pPr>
              <w:tabs>
                <w:tab w:val="left" w:pos="4253"/>
                <w:tab w:val="left" w:pos="6096"/>
                <w:tab w:val="left" w:pos="7371"/>
              </w:tabs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993" w:type="dxa"/>
          </w:tcPr>
          <w:p w14:paraId="236C2D43" w14:textId="77777777" w:rsidR="004A73A5" w:rsidRPr="001A7ECE" w:rsidRDefault="004A73A5" w:rsidP="004A73A5">
            <w:pPr>
              <w:tabs>
                <w:tab w:val="left" w:pos="4253"/>
                <w:tab w:val="left" w:pos="6096"/>
                <w:tab w:val="left" w:pos="7371"/>
              </w:tabs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</w:tr>
    </w:tbl>
    <w:p w14:paraId="7C4ED148" w14:textId="77777777" w:rsidR="004A73A5" w:rsidRDefault="004A73A5" w:rsidP="004A73A5">
      <w:pPr>
        <w:tabs>
          <w:tab w:val="left" w:pos="709"/>
          <w:tab w:val="left" w:pos="6096"/>
          <w:tab w:val="left" w:pos="7371"/>
        </w:tabs>
        <w:spacing w:line="240" w:lineRule="auto"/>
        <w:rPr>
          <w:rFonts w:ascii="Arial" w:hAnsi="Arial" w:cs="Arial"/>
          <w:sz w:val="24"/>
          <w:szCs w:val="24"/>
        </w:rPr>
      </w:pPr>
    </w:p>
    <w:p w14:paraId="3E7B85C2" w14:textId="77777777" w:rsidR="002B5305" w:rsidRPr="001A7ECE" w:rsidRDefault="002B5305" w:rsidP="004A73A5">
      <w:pPr>
        <w:tabs>
          <w:tab w:val="left" w:pos="709"/>
          <w:tab w:val="left" w:pos="6096"/>
          <w:tab w:val="left" w:pos="7371"/>
        </w:tabs>
        <w:spacing w:line="240" w:lineRule="auto"/>
        <w:rPr>
          <w:rFonts w:ascii="Arial" w:hAnsi="Arial" w:cs="Arial"/>
          <w:sz w:val="24"/>
          <w:szCs w:val="24"/>
        </w:rPr>
      </w:pPr>
    </w:p>
    <w:p w14:paraId="1F9A53D1" w14:textId="77777777" w:rsidR="005230B0" w:rsidRDefault="005230B0" w:rsidP="00EB34B4">
      <w:pPr>
        <w:pStyle w:val="Header"/>
        <w:rPr>
          <w:rFonts w:ascii="Arial" w:hAnsi="Arial" w:cs="Arial"/>
          <w:b/>
          <w:bCs/>
          <w:sz w:val="24"/>
          <w:szCs w:val="24"/>
        </w:rPr>
      </w:pPr>
      <w:r w:rsidRPr="00B4207A">
        <w:rPr>
          <w:rFonts w:ascii="Arial" w:hAnsi="Arial" w:cs="Arial"/>
          <w:b/>
          <w:bCs/>
          <w:sz w:val="24"/>
          <w:szCs w:val="24"/>
        </w:rPr>
        <w:t xml:space="preserve">Completed forms should be emailed to </w:t>
      </w:r>
      <w:hyperlink r:id="rId9" w:history="1">
        <w:r w:rsidRPr="00B4207A">
          <w:rPr>
            <w:rStyle w:val="Hyperlink"/>
            <w:rFonts w:ascii="Arial" w:hAnsi="Arial" w:cs="Arial"/>
            <w:b/>
            <w:bCs/>
            <w:sz w:val="24"/>
            <w:szCs w:val="24"/>
          </w:rPr>
          <w:t>nss.cleftcarescotland@nhs.scot</w:t>
        </w:r>
      </w:hyperlink>
      <w:r w:rsidR="00B37D20" w:rsidRPr="00B4207A">
        <w:rPr>
          <w:rFonts w:ascii="Arial" w:hAnsi="Arial" w:cs="Arial"/>
          <w:b/>
          <w:bCs/>
          <w:sz w:val="24"/>
          <w:szCs w:val="24"/>
        </w:rPr>
        <w:t xml:space="preserve"> </w:t>
      </w:r>
      <w:r w:rsidRPr="00B4207A">
        <w:rPr>
          <w:rFonts w:ascii="Arial" w:hAnsi="Arial" w:cs="Arial"/>
          <w:b/>
          <w:bCs/>
          <w:sz w:val="24"/>
          <w:szCs w:val="24"/>
        </w:rPr>
        <w:t xml:space="preserve"> b</w:t>
      </w:r>
      <w:r>
        <w:rPr>
          <w:rFonts w:ascii="Arial" w:hAnsi="Arial" w:cs="Arial"/>
          <w:b/>
          <w:bCs/>
          <w:sz w:val="24"/>
          <w:szCs w:val="24"/>
        </w:rPr>
        <w:t xml:space="preserve">y </w:t>
      </w:r>
      <w:r w:rsidR="006A14B0">
        <w:rPr>
          <w:rFonts w:ascii="Arial" w:hAnsi="Arial" w:cs="Arial"/>
          <w:b/>
          <w:bCs/>
          <w:sz w:val="24"/>
          <w:szCs w:val="24"/>
        </w:rPr>
        <w:t xml:space="preserve">Friday </w:t>
      </w:r>
      <w:r>
        <w:rPr>
          <w:rFonts w:ascii="Arial" w:hAnsi="Arial" w:cs="Arial"/>
          <w:b/>
          <w:bCs/>
          <w:sz w:val="24"/>
          <w:szCs w:val="24"/>
        </w:rPr>
        <w:t xml:space="preserve">6 November 2026. </w:t>
      </w:r>
    </w:p>
    <w:p w14:paraId="3260B987" w14:textId="77777777" w:rsidR="005230B0" w:rsidRDefault="005230B0" w:rsidP="00EB34B4">
      <w:pPr>
        <w:pStyle w:val="Header"/>
        <w:rPr>
          <w:rFonts w:ascii="Arial" w:hAnsi="Arial" w:cs="Arial"/>
          <w:b/>
          <w:bCs/>
          <w:sz w:val="24"/>
          <w:szCs w:val="24"/>
        </w:rPr>
      </w:pPr>
    </w:p>
    <w:p w14:paraId="1462BBD5" w14:textId="7E8E4101" w:rsidR="004A73A5" w:rsidRDefault="00C04747" w:rsidP="00EB34B4">
      <w:pPr>
        <w:pStyle w:val="Header"/>
        <w:rPr>
          <w:rFonts w:ascii="Arial" w:hAnsi="Arial" w:cs="Arial"/>
          <w:sz w:val="24"/>
          <w:szCs w:val="24"/>
        </w:rPr>
      </w:pPr>
      <w:r w:rsidRPr="00C04747">
        <w:rPr>
          <w:rFonts w:ascii="Arial" w:hAnsi="Arial" w:cs="Arial"/>
          <w:sz w:val="24"/>
          <w:szCs w:val="24"/>
        </w:rPr>
        <w:t xml:space="preserve">You will receive notification of acceptance by </w:t>
      </w:r>
      <w:r w:rsidR="006A14B0">
        <w:rPr>
          <w:rFonts w:ascii="Arial" w:hAnsi="Arial" w:cs="Arial"/>
          <w:sz w:val="24"/>
          <w:szCs w:val="24"/>
        </w:rPr>
        <w:t xml:space="preserve">Friday </w:t>
      </w:r>
      <w:r w:rsidR="005230B0">
        <w:rPr>
          <w:rFonts w:ascii="Arial" w:hAnsi="Arial" w:cs="Arial"/>
          <w:sz w:val="24"/>
          <w:szCs w:val="24"/>
        </w:rPr>
        <w:t>27</w:t>
      </w:r>
      <w:r w:rsidR="002F5C67">
        <w:rPr>
          <w:rFonts w:ascii="Arial" w:hAnsi="Arial" w:cs="Arial"/>
          <w:sz w:val="24"/>
          <w:szCs w:val="24"/>
        </w:rPr>
        <w:t xml:space="preserve"> November </w:t>
      </w:r>
      <w:r w:rsidRPr="00C04747">
        <w:rPr>
          <w:rFonts w:ascii="Arial" w:hAnsi="Arial" w:cs="Arial"/>
          <w:sz w:val="24"/>
          <w:szCs w:val="24"/>
        </w:rPr>
        <w:t>202</w:t>
      </w:r>
      <w:r w:rsidR="005230B0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.</w:t>
      </w:r>
    </w:p>
    <w:p w14:paraId="7E7EE41D" w14:textId="650219DB" w:rsidR="00015D42" w:rsidRDefault="00015D42" w:rsidP="00EB34B4">
      <w:pPr>
        <w:pStyle w:val="Header"/>
        <w:rPr>
          <w:rFonts w:ascii="Arial" w:hAnsi="Arial" w:cs="Arial"/>
          <w:sz w:val="24"/>
          <w:szCs w:val="24"/>
        </w:rPr>
      </w:pPr>
    </w:p>
    <w:p w14:paraId="1CA6C100" w14:textId="4446D9B1" w:rsidR="00015D42" w:rsidRDefault="00015D42" w:rsidP="00EB34B4">
      <w:pPr>
        <w:pStyle w:val="Header"/>
        <w:rPr>
          <w:rFonts w:ascii="Arial" w:hAnsi="Arial" w:cs="Arial"/>
          <w:sz w:val="24"/>
          <w:szCs w:val="24"/>
        </w:rPr>
      </w:pPr>
    </w:p>
    <w:p w14:paraId="0A12B372" w14:textId="0A7AD729" w:rsidR="00015D42" w:rsidRDefault="00015D42" w:rsidP="00EB34B4">
      <w:pPr>
        <w:pStyle w:val="Header"/>
        <w:rPr>
          <w:rFonts w:ascii="Arial" w:hAnsi="Arial" w:cs="Arial"/>
          <w:sz w:val="24"/>
          <w:szCs w:val="24"/>
        </w:rPr>
      </w:pPr>
    </w:p>
    <w:p w14:paraId="61713501" w14:textId="4F0B647E" w:rsidR="00015D42" w:rsidRDefault="00015D42" w:rsidP="00EB34B4">
      <w:pPr>
        <w:pStyle w:val="Header"/>
        <w:rPr>
          <w:rFonts w:ascii="Arial" w:hAnsi="Arial" w:cs="Arial"/>
          <w:sz w:val="24"/>
          <w:szCs w:val="24"/>
        </w:rPr>
      </w:pPr>
    </w:p>
    <w:p w14:paraId="00673B53" w14:textId="135B9FBE" w:rsidR="00015D42" w:rsidRDefault="00015D42" w:rsidP="00EB34B4">
      <w:pPr>
        <w:pStyle w:val="Header"/>
        <w:rPr>
          <w:rFonts w:ascii="Arial" w:hAnsi="Arial" w:cs="Arial"/>
          <w:sz w:val="24"/>
          <w:szCs w:val="24"/>
        </w:rPr>
      </w:pPr>
    </w:p>
    <w:p w14:paraId="3D0C0588" w14:textId="113CFB85" w:rsidR="00015D42" w:rsidRDefault="00015D42" w:rsidP="00EB34B4">
      <w:pPr>
        <w:pStyle w:val="Header"/>
        <w:rPr>
          <w:rFonts w:ascii="Arial" w:hAnsi="Arial" w:cs="Arial"/>
          <w:sz w:val="24"/>
          <w:szCs w:val="24"/>
        </w:rPr>
      </w:pPr>
    </w:p>
    <w:p w14:paraId="6B89E372" w14:textId="23E78D38" w:rsidR="00015D42" w:rsidRDefault="00015D42" w:rsidP="00EB34B4">
      <w:pPr>
        <w:pStyle w:val="Header"/>
        <w:rPr>
          <w:rFonts w:ascii="Arial" w:hAnsi="Arial" w:cs="Arial"/>
          <w:sz w:val="24"/>
          <w:szCs w:val="24"/>
        </w:rPr>
      </w:pPr>
    </w:p>
    <w:p w14:paraId="05215A1D" w14:textId="6B8AC9EC" w:rsidR="00015D42" w:rsidRDefault="00015D42" w:rsidP="00EB34B4">
      <w:pPr>
        <w:pStyle w:val="Header"/>
        <w:rPr>
          <w:rFonts w:ascii="Arial" w:hAnsi="Arial" w:cs="Arial"/>
          <w:sz w:val="24"/>
          <w:szCs w:val="24"/>
        </w:rPr>
      </w:pPr>
    </w:p>
    <w:p w14:paraId="46715633" w14:textId="77777777" w:rsidR="00015D42" w:rsidRDefault="00015D42" w:rsidP="00EB34B4">
      <w:pPr>
        <w:pStyle w:val="Header"/>
        <w:rPr>
          <w:rFonts w:ascii="Arial" w:hAnsi="Arial" w:cs="Arial"/>
          <w:sz w:val="24"/>
          <w:szCs w:val="24"/>
        </w:rPr>
      </w:pPr>
    </w:p>
    <w:p w14:paraId="399D6896" w14:textId="66C223B3" w:rsidR="00015D42" w:rsidRDefault="00015D42" w:rsidP="00EB34B4">
      <w:pPr>
        <w:pStyle w:val="Header"/>
        <w:rPr>
          <w:rFonts w:ascii="Arial" w:hAnsi="Arial" w:cs="Arial"/>
          <w:sz w:val="24"/>
          <w:szCs w:val="24"/>
        </w:rPr>
      </w:pPr>
    </w:p>
    <w:p w14:paraId="40E081D7" w14:textId="049DF371" w:rsidR="00015D42" w:rsidRDefault="00015D42" w:rsidP="00EB34B4">
      <w:pPr>
        <w:pStyle w:val="Head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</w:t>
      </w:r>
    </w:p>
    <w:p w14:paraId="16655072" w14:textId="0ABC2EC4" w:rsidR="00015D42" w:rsidRDefault="00015D42" w:rsidP="00EB34B4">
      <w:pPr>
        <w:pStyle w:val="Header"/>
        <w:rPr>
          <w:rFonts w:ascii="Arial" w:hAnsi="Arial" w:cs="Arial"/>
          <w:b/>
          <w:bCs/>
          <w:i/>
          <w:iCs/>
          <w:color w:val="0F5666" w:themeColor="background2" w:themeShade="40"/>
          <w:sz w:val="24"/>
          <w:szCs w:val="24"/>
        </w:rPr>
      </w:pPr>
      <w:r w:rsidRPr="00015D42">
        <w:rPr>
          <w:rFonts w:ascii="Arial" w:hAnsi="Arial" w:cs="Arial"/>
          <w:b/>
          <w:bCs/>
          <w:i/>
          <w:iCs/>
          <w:color w:val="0F5666" w:themeColor="background2" w:themeShade="40"/>
          <w:sz w:val="24"/>
          <w:szCs w:val="24"/>
        </w:rPr>
        <w:t>For CCS Network Office use only:</w:t>
      </w:r>
    </w:p>
    <w:p w14:paraId="7BC25540" w14:textId="77777777" w:rsidR="00015D42" w:rsidRPr="00015D42" w:rsidRDefault="00015D42" w:rsidP="00EB34B4">
      <w:pPr>
        <w:pStyle w:val="Header"/>
        <w:rPr>
          <w:rFonts w:ascii="Arial" w:hAnsi="Arial" w:cs="Arial"/>
          <w:b/>
          <w:bCs/>
          <w:i/>
          <w:iCs/>
          <w:color w:val="0F5666" w:themeColor="background2" w:themeShade="40"/>
          <w:sz w:val="24"/>
          <w:szCs w:val="24"/>
        </w:rPr>
      </w:pPr>
    </w:p>
    <w:p w14:paraId="63AF89C7" w14:textId="694D67E4" w:rsidR="00015D42" w:rsidRDefault="00015D42" w:rsidP="00EB34B4">
      <w:pPr>
        <w:pStyle w:val="Head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Abstract number: ……………………………….</w:t>
      </w:r>
      <w:r>
        <w:rPr>
          <w:rFonts w:ascii="Arial" w:hAnsi="Arial" w:cs="Arial"/>
          <w:sz w:val="24"/>
          <w:szCs w:val="24"/>
        </w:rPr>
        <w:br/>
      </w:r>
    </w:p>
    <w:p w14:paraId="72B33A73" w14:textId="5997888B" w:rsidR="00015D42" w:rsidRDefault="00015D42" w:rsidP="00EB34B4">
      <w:pPr>
        <w:pStyle w:val="Head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Abstract received (date): ……………………….</w:t>
      </w:r>
      <w:r>
        <w:rPr>
          <w:rFonts w:ascii="Arial" w:hAnsi="Arial" w:cs="Arial"/>
          <w:sz w:val="24"/>
          <w:szCs w:val="24"/>
        </w:rPr>
        <w:br/>
      </w:r>
    </w:p>
    <w:p w14:paraId="43C0EBB9" w14:textId="73927A76" w:rsidR="00015D42" w:rsidRDefault="00015D42" w:rsidP="00EB34B4">
      <w:pPr>
        <w:pStyle w:val="Head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Abstract accepted (date): ………………………</w:t>
      </w:r>
    </w:p>
    <w:sectPr w:rsidR="00015D42" w:rsidSect="007472B5">
      <w:headerReference w:type="default" r:id="rId10"/>
      <w:footerReference w:type="default" r:id="rId11"/>
      <w:pgSz w:w="11906" w:h="16838"/>
      <w:pgMar w:top="737" w:right="1077" w:bottom="737" w:left="1077" w:header="709" w:footer="3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22A7ED" w14:textId="77777777" w:rsidR="00361154" w:rsidRDefault="00361154" w:rsidP="00B61AD9">
      <w:pPr>
        <w:spacing w:after="0" w:line="240" w:lineRule="auto"/>
      </w:pPr>
      <w:r>
        <w:separator/>
      </w:r>
    </w:p>
  </w:endnote>
  <w:endnote w:type="continuationSeparator" w:id="0">
    <w:p w14:paraId="5CA6ACAA" w14:textId="77777777" w:rsidR="00361154" w:rsidRDefault="00361154" w:rsidP="00B61A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590360"/>
      <w:docPartObj>
        <w:docPartGallery w:val="Page Numbers (Bottom of Page)"/>
        <w:docPartUnique/>
      </w:docPartObj>
    </w:sdtPr>
    <w:sdtEndPr/>
    <w:sdtContent>
      <w:sdt>
        <w:sdtPr>
          <w:id w:val="565050477"/>
          <w:docPartObj>
            <w:docPartGallery w:val="Page Numbers (Top of Page)"/>
            <w:docPartUnique/>
          </w:docPartObj>
        </w:sdtPr>
        <w:sdtEndPr/>
        <w:sdtContent>
          <w:p w14:paraId="47CB740C" w14:textId="68B6C078" w:rsidR="00416926" w:rsidRDefault="00416926" w:rsidP="00C1013C">
            <w:pPr>
              <w:pStyle w:val="Header"/>
              <w:rPr>
                <w:rFonts w:cstheme="minorHAnsi"/>
                <w:b/>
                <w:i/>
              </w:rPr>
            </w:pPr>
          </w:p>
          <w:p w14:paraId="6D98A12B" w14:textId="7144FF1B" w:rsidR="00416926" w:rsidRDefault="00416926" w:rsidP="008B4933">
            <w:pPr>
              <w:pStyle w:val="Header"/>
              <w:jc w:val="center"/>
            </w:pPr>
          </w:p>
          <w:p w14:paraId="2946DB82" w14:textId="32A40317" w:rsidR="00416926" w:rsidRDefault="00AA51F3" w:rsidP="009C6FA4">
            <w:pPr>
              <w:pStyle w:val="Footer"/>
              <w:jc w:val="center"/>
            </w:pPr>
            <w:r>
              <w:rPr>
                <w:rFonts w:cstheme="minorHAnsi"/>
                <w:b/>
                <w:i/>
                <w:noProof/>
                <w:lang w:eastAsia="en-GB"/>
              </w:rPr>
              <w:drawing>
                <wp:anchor distT="0" distB="0" distL="114300" distR="114300" simplePos="0" relativeHeight="251657215" behindDoc="1" locked="0" layoutInCell="1" allowOverlap="1" wp14:anchorId="7C1BCFC3" wp14:editId="1DDA954C">
                  <wp:simplePos x="0" y="0"/>
                  <wp:positionH relativeFrom="margin">
                    <wp:posOffset>1570355</wp:posOffset>
                  </wp:positionH>
                  <wp:positionV relativeFrom="bottomMargin">
                    <wp:posOffset>463550</wp:posOffset>
                  </wp:positionV>
                  <wp:extent cx="5347970" cy="910590"/>
                  <wp:effectExtent l="0" t="0" r="5080" b="3810"/>
                  <wp:wrapSquare wrapText="bothSides"/>
                  <wp:docPr id="2" name="Picture 1" descr="C:\Users\paolil01\Desktop\Email Template  Shared Services\caring hand-0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 descr="C:\Users\paolil01\Desktop\Email Template  Shared Services\caring hand-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 cstate="print"/>
                          <a:srcRect t="22348" r="10818" b="2206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47970" cy="910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sdtContent>
      </w:sdt>
    </w:sdtContent>
  </w:sdt>
  <w:p w14:paraId="5997CC1D" w14:textId="63CC60A2" w:rsidR="00416926" w:rsidRDefault="0041692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593C57" w14:textId="77777777" w:rsidR="00361154" w:rsidRDefault="00361154" w:rsidP="00B61AD9">
      <w:pPr>
        <w:spacing w:after="0" w:line="240" w:lineRule="auto"/>
      </w:pPr>
      <w:r>
        <w:separator/>
      </w:r>
    </w:p>
  </w:footnote>
  <w:footnote w:type="continuationSeparator" w:id="0">
    <w:p w14:paraId="4ED79D6E" w14:textId="77777777" w:rsidR="00361154" w:rsidRDefault="00361154" w:rsidP="00B61A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91958E" w14:textId="58D427B7" w:rsidR="0048642F" w:rsidRDefault="005230B0" w:rsidP="0048642F">
    <w:pPr>
      <w:spacing w:after="0"/>
      <w:rPr>
        <w:rFonts w:ascii="Arial" w:hAnsi="Arial" w:cs="Arial"/>
        <w:b/>
        <w:bCs/>
        <w:noProof/>
        <w:color w:val="00B0F0"/>
        <w:sz w:val="36"/>
        <w:szCs w:val="36"/>
      </w:rPr>
    </w:pPr>
    <w:r w:rsidRPr="006E6C7A">
      <w:rPr>
        <w:noProof/>
        <w:color w:val="FF0000"/>
      </w:rPr>
      <w:drawing>
        <wp:anchor distT="0" distB="0" distL="114300" distR="114300" simplePos="0" relativeHeight="251659264" behindDoc="0" locked="0" layoutInCell="1" allowOverlap="1" wp14:anchorId="5FA6AF72" wp14:editId="58FD1347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5716270" cy="593725"/>
          <wp:effectExtent l="0" t="0" r="0" b="0"/>
          <wp:wrapSquare wrapText="bothSides"/>
          <wp:docPr id="4" name="Picture 3" descr="C:\Users\paolil01\Desktop\Email Template  Shared Services\caring hand-0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1" name="Picture 3" descr="C:\Users\paolil01\Desktop\Email Template  Shared Services\caring hand-03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 l="15193" t="54132" r="198" b="26590"/>
                  <a:stretch>
                    <a:fillRect/>
                  </a:stretch>
                </pic:blipFill>
                <pic:spPr bwMode="auto">
                  <a:xfrm>
                    <a:off x="0" y="0"/>
                    <a:ext cx="5716270" cy="5937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rPr>
        <w:noProof/>
      </w:rPr>
      <w:drawing>
        <wp:inline distT="0" distB="0" distL="0" distR="0" wp14:anchorId="4B466DD5" wp14:editId="230AFF1D">
          <wp:extent cx="1016599" cy="756557"/>
          <wp:effectExtent l="0" t="0" r="0" b="5715"/>
          <wp:docPr id="6" name="Picture 5" descr="NHS%20Scot%20Logo%20(CMYK)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5" descr="NHS%20Scot%20Logo%20(CMYK).jp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036915" cy="7716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A11F645" w14:textId="65CF3293" w:rsidR="0048642F" w:rsidRPr="00E1318B" w:rsidRDefault="0048642F" w:rsidP="0048642F">
    <w:pPr>
      <w:spacing w:after="0"/>
      <w:rPr>
        <w:rFonts w:ascii="Arial" w:hAnsi="Arial" w:cs="Arial"/>
        <w:b/>
        <w:bCs/>
        <w:color w:val="00B0F0"/>
        <w:sz w:val="36"/>
        <w:szCs w:val="36"/>
      </w:rPr>
    </w:pPr>
    <w:r w:rsidRPr="00E1318B">
      <w:rPr>
        <w:rFonts w:ascii="Arial" w:hAnsi="Arial" w:cs="Arial"/>
        <w:b/>
        <w:bCs/>
        <w:noProof/>
        <w:color w:val="00B0F0"/>
        <w:sz w:val="36"/>
        <w:szCs w:val="36"/>
      </w:rPr>
      <w:t>Cleft Care Scotland</w:t>
    </w:r>
  </w:p>
  <w:p w14:paraId="090704FD" w14:textId="00DF9DF1" w:rsidR="00416926" w:rsidRDefault="00416926">
    <w:pPr>
      <w:pStyle w:val="Header"/>
    </w:pPr>
  </w:p>
  <w:p w14:paraId="1F72F646" w14:textId="77777777" w:rsidR="00416926" w:rsidRDefault="0041692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B4395"/>
    <w:multiLevelType w:val="hybridMultilevel"/>
    <w:tmpl w:val="AB6618C8"/>
    <w:lvl w:ilvl="0" w:tplc="51B4CF4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6E3196"/>
    <w:multiLevelType w:val="hybridMultilevel"/>
    <w:tmpl w:val="F208E7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8E5F16"/>
    <w:multiLevelType w:val="hybridMultilevel"/>
    <w:tmpl w:val="47CCD0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3E4E33"/>
    <w:multiLevelType w:val="hybridMultilevel"/>
    <w:tmpl w:val="A43E7C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EC7624"/>
    <w:multiLevelType w:val="hybridMultilevel"/>
    <w:tmpl w:val="438A82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830138"/>
    <w:multiLevelType w:val="hybridMultilevel"/>
    <w:tmpl w:val="EBB4D6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53405D3"/>
    <w:multiLevelType w:val="hybridMultilevel"/>
    <w:tmpl w:val="621EA4A4"/>
    <w:lvl w:ilvl="0" w:tplc="9ADA36C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165BC5"/>
    <w:multiLevelType w:val="hybridMultilevel"/>
    <w:tmpl w:val="86A4DFD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CE60804"/>
    <w:multiLevelType w:val="hybridMultilevel"/>
    <w:tmpl w:val="4B4037EC"/>
    <w:lvl w:ilvl="0" w:tplc="9ADA36C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8218A8"/>
    <w:multiLevelType w:val="hybridMultilevel"/>
    <w:tmpl w:val="480670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581551"/>
    <w:multiLevelType w:val="hybridMultilevel"/>
    <w:tmpl w:val="ECDE8C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CD212E"/>
    <w:multiLevelType w:val="hybridMultilevel"/>
    <w:tmpl w:val="A9C6BB92"/>
    <w:lvl w:ilvl="0" w:tplc="E81AF3B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3F184D"/>
    <w:multiLevelType w:val="hybridMultilevel"/>
    <w:tmpl w:val="236AF4BE"/>
    <w:lvl w:ilvl="0" w:tplc="176E2C0C">
      <w:start w:val="11"/>
      <w:numFmt w:val="bullet"/>
      <w:lvlText w:val="-"/>
      <w:lvlJc w:val="left"/>
      <w:pPr>
        <w:ind w:left="189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13" w15:restartNumberingAfterBreak="0">
    <w:nsid w:val="5ECC7153"/>
    <w:multiLevelType w:val="hybridMultilevel"/>
    <w:tmpl w:val="A4C474D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0F97A13"/>
    <w:multiLevelType w:val="hybridMultilevel"/>
    <w:tmpl w:val="3DA448FE"/>
    <w:lvl w:ilvl="0" w:tplc="2D32441C">
      <w:start w:val="11"/>
      <w:numFmt w:val="bullet"/>
      <w:lvlText w:val="-"/>
      <w:lvlJc w:val="left"/>
      <w:pPr>
        <w:ind w:left="189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15" w15:restartNumberingAfterBreak="0">
    <w:nsid w:val="67271878"/>
    <w:multiLevelType w:val="hybridMultilevel"/>
    <w:tmpl w:val="F06618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2D3DC0"/>
    <w:multiLevelType w:val="hybridMultilevel"/>
    <w:tmpl w:val="B27CBB58"/>
    <w:lvl w:ilvl="0" w:tplc="2EC6C8EC">
      <w:start w:val="11"/>
      <w:numFmt w:val="bullet"/>
      <w:lvlText w:val="-"/>
      <w:lvlJc w:val="left"/>
      <w:pPr>
        <w:ind w:left="1965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6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4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1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8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5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2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0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725" w:hanging="360"/>
      </w:pPr>
      <w:rPr>
        <w:rFonts w:ascii="Wingdings" w:hAnsi="Wingdings" w:hint="default"/>
      </w:rPr>
    </w:lvl>
  </w:abstractNum>
  <w:abstractNum w:abstractNumId="17" w15:restartNumberingAfterBreak="0">
    <w:nsid w:val="6C0436F8"/>
    <w:multiLevelType w:val="hybridMultilevel"/>
    <w:tmpl w:val="2872F4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E232E2"/>
    <w:multiLevelType w:val="hybridMultilevel"/>
    <w:tmpl w:val="A022A2FE"/>
    <w:lvl w:ilvl="0" w:tplc="683C5F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6FE142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BD8D4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7FA16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15CC2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0CAB9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DE64A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48817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D48E96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74E54BF3"/>
    <w:multiLevelType w:val="multilevel"/>
    <w:tmpl w:val="CA300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7AA56185"/>
    <w:multiLevelType w:val="hybridMultilevel"/>
    <w:tmpl w:val="F2E6E2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BB0068"/>
    <w:multiLevelType w:val="hybridMultilevel"/>
    <w:tmpl w:val="289EB66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8883294">
    <w:abstractNumId w:val="21"/>
  </w:num>
  <w:num w:numId="2" w16cid:durableId="1037925023">
    <w:abstractNumId w:val="2"/>
  </w:num>
  <w:num w:numId="3" w16cid:durableId="1258637983">
    <w:abstractNumId w:val="9"/>
  </w:num>
  <w:num w:numId="4" w16cid:durableId="1339432231">
    <w:abstractNumId w:val="4"/>
  </w:num>
  <w:num w:numId="5" w16cid:durableId="88699109">
    <w:abstractNumId w:val="13"/>
  </w:num>
  <w:num w:numId="6" w16cid:durableId="1803377463">
    <w:abstractNumId w:val="0"/>
  </w:num>
  <w:num w:numId="7" w16cid:durableId="1671517053">
    <w:abstractNumId w:val="17"/>
  </w:num>
  <w:num w:numId="8" w16cid:durableId="488597289">
    <w:abstractNumId w:val="3"/>
  </w:num>
  <w:num w:numId="9" w16cid:durableId="1834298168">
    <w:abstractNumId w:val="20"/>
  </w:num>
  <w:num w:numId="10" w16cid:durableId="1332030548">
    <w:abstractNumId w:val="10"/>
  </w:num>
  <w:num w:numId="11" w16cid:durableId="1732460645">
    <w:abstractNumId w:val="1"/>
  </w:num>
  <w:num w:numId="12" w16cid:durableId="1941375418">
    <w:abstractNumId w:val="7"/>
  </w:num>
  <w:num w:numId="13" w16cid:durableId="93866039">
    <w:abstractNumId w:val="16"/>
  </w:num>
  <w:num w:numId="14" w16cid:durableId="1513956081">
    <w:abstractNumId w:val="12"/>
  </w:num>
  <w:num w:numId="15" w16cid:durableId="2037189397">
    <w:abstractNumId w:val="14"/>
  </w:num>
  <w:num w:numId="16" w16cid:durableId="1529490904">
    <w:abstractNumId w:val="11"/>
  </w:num>
  <w:num w:numId="17" w16cid:durableId="1536388396">
    <w:abstractNumId w:val="8"/>
  </w:num>
  <w:num w:numId="18" w16cid:durableId="838470654">
    <w:abstractNumId w:val="19"/>
  </w:num>
  <w:num w:numId="19" w16cid:durableId="719398990">
    <w:abstractNumId w:val="6"/>
  </w:num>
  <w:num w:numId="20" w16cid:durableId="958875418">
    <w:abstractNumId w:val="5"/>
  </w:num>
  <w:num w:numId="21" w16cid:durableId="34280324">
    <w:abstractNumId w:val="15"/>
  </w:num>
  <w:num w:numId="22" w16cid:durableId="208621694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>
      <o:colormru v:ext="edit" colors="#004785,#00a2e5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2826"/>
    <w:rsid w:val="000019EC"/>
    <w:rsid w:val="000149E8"/>
    <w:rsid w:val="00014CC7"/>
    <w:rsid w:val="0001534A"/>
    <w:rsid w:val="00015ABE"/>
    <w:rsid w:val="00015D42"/>
    <w:rsid w:val="00016C35"/>
    <w:rsid w:val="0002669B"/>
    <w:rsid w:val="0003032D"/>
    <w:rsid w:val="00032472"/>
    <w:rsid w:val="00036824"/>
    <w:rsid w:val="0004361C"/>
    <w:rsid w:val="00054134"/>
    <w:rsid w:val="0005672E"/>
    <w:rsid w:val="00060695"/>
    <w:rsid w:val="00061D80"/>
    <w:rsid w:val="000624AB"/>
    <w:rsid w:val="00064A3E"/>
    <w:rsid w:val="000B38F7"/>
    <w:rsid w:val="000C2F1F"/>
    <w:rsid w:val="000C53DE"/>
    <w:rsid w:val="000D1984"/>
    <w:rsid w:val="000E5A51"/>
    <w:rsid w:val="000F7D4C"/>
    <w:rsid w:val="001277A6"/>
    <w:rsid w:val="001403F8"/>
    <w:rsid w:val="00145AA4"/>
    <w:rsid w:val="00157F37"/>
    <w:rsid w:val="00162C2C"/>
    <w:rsid w:val="00163222"/>
    <w:rsid w:val="00163628"/>
    <w:rsid w:val="001658A2"/>
    <w:rsid w:val="001670D4"/>
    <w:rsid w:val="00197E3F"/>
    <w:rsid w:val="001A7ECE"/>
    <w:rsid w:val="001B3508"/>
    <w:rsid w:val="001C3967"/>
    <w:rsid w:val="001C4907"/>
    <w:rsid w:val="001F2D3E"/>
    <w:rsid w:val="001F6C59"/>
    <w:rsid w:val="002044CA"/>
    <w:rsid w:val="00215D09"/>
    <w:rsid w:val="00216998"/>
    <w:rsid w:val="00236FA4"/>
    <w:rsid w:val="0023787D"/>
    <w:rsid w:val="0024278F"/>
    <w:rsid w:val="00243ED6"/>
    <w:rsid w:val="00271D4D"/>
    <w:rsid w:val="0028073C"/>
    <w:rsid w:val="00280EEF"/>
    <w:rsid w:val="002845B3"/>
    <w:rsid w:val="002B5305"/>
    <w:rsid w:val="002B6A23"/>
    <w:rsid w:val="002C2411"/>
    <w:rsid w:val="002D0717"/>
    <w:rsid w:val="002F5C67"/>
    <w:rsid w:val="00315A95"/>
    <w:rsid w:val="003259EB"/>
    <w:rsid w:val="0034633C"/>
    <w:rsid w:val="003519F4"/>
    <w:rsid w:val="00355126"/>
    <w:rsid w:val="00356778"/>
    <w:rsid w:val="00361154"/>
    <w:rsid w:val="00390A2F"/>
    <w:rsid w:val="003A7413"/>
    <w:rsid w:val="003B21B3"/>
    <w:rsid w:val="003B6764"/>
    <w:rsid w:val="003C079B"/>
    <w:rsid w:val="003C7B57"/>
    <w:rsid w:val="003D5CE2"/>
    <w:rsid w:val="003D6CC7"/>
    <w:rsid w:val="003E15E1"/>
    <w:rsid w:val="003F1B2A"/>
    <w:rsid w:val="003F4230"/>
    <w:rsid w:val="00400363"/>
    <w:rsid w:val="00400BFC"/>
    <w:rsid w:val="004113AD"/>
    <w:rsid w:val="00415BB9"/>
    <w:rsid w:val="00416926"/>
    <w:rsid w:val="0042767E"/>
    <w:rsid w:val="00441235"/>
    <w:rsid w:val="0044406C"/>
    <w:rsid w:val="00457071"/>
    <w:rsid w:val="0046271B"/>
    <w:rsid w:val="00465509"/>
    <w:rsid w:val="004679CD"/>
    <w:rsid w:val="00472D90"/>
    <w:rsid w:val="00480B58"/>
    <w:rsid w:val="0048642F"/>
    <w:rsid w:val="00486959"/>
    <w:rsid w:val="004A4F18"/>
    <w:rsid w:val="004A73A5"/>
    <w:rsid w:val="004B0F68"/>
    <w:rsid w:val="004B45B0"/>
    <w:rsid w:val="004C5C17"/>
    <w:rsid w:val="004D09A6"/>
    <w:rsid w:val="004D7E07"/>
    <w:rsid w:val="004E3588"/>
    <w:rsid w:val="004E54D9"/>
    <w:rsid w:val="004E5E01"/>
    <w:rsid w:val="004F38F8"/>
    <w:rsid w:val="004F786A"/>
    <w:rsid w:val="00500419"/>
    <w:rsid w:val="00502100"/>
    <w:rsid w:val="005230B0"/>
    <w:rsid w:val="00527E23"/>
    <w:rsid w:val="005421E9"/>
    <w:rsid w:val="00546E5B"/>
    <w:rsid w:val="0055011A"/>
    <w:rsid w:val="0055069D"/>
    <w:rsid w:val="005526F3"/>
    <w:rsid w:val="00590059"/>
    <w:rsid w:val="005A0228"/>
    <w:rsid w:val="005A6B40"/>
    <w:rsid w:val="005C3338"/>
    <w:rsid w:val="005C4869"/>
    <w:rsid w:val="005D41A7"/>
    <w:rsid w:val="005D7DE2"/>
    <w:rsid w:val="005E003F"/>
    <w:rsid w:val="005E0403"/>
    <w:rsid w:val="005E635A"/>
    <w:rsid w:val="005E664B"/>
    <w:rsid w:val="005F2496"/>
    <w:rsid w:val="006004F1"/>
    <w:rsid w:val="00600EBB"/>
    <w:rsid w:val="00602F56"/>
    <w:rsid w:val="0061007B"/>
    <w:rsid w:val="00612E2E"/>
    <w:rsid w:val="00620A57"/>
    <w:rsid w:val="00623F54"/>
    <w:rsid w:val="00634E88"/>
    <w:rsid w:val="00635D53"/>
    <w:rsid w:val="0066489F"/>
    <w:rsid w:val="00670C36"/>
    <w:rsid w:val="00692FF2"/>
    <w:rsid w:val="00694EA8"/>
    <w:rsid w:val="006A14B0"/>
    <w:rsid w:val="006A5B09"/>
    <w:rsid w:val="006A5B72"/>
    <w:rsid w:val="006A6D73"/>
    <w:rsid w:val="006A7172"/>
    <w:rsid w:val="006B1C7E"/>
    <w:rsid w:val="006B4B7D"/>
    <w:rsid w:val="006D7765"/>
    <w:rsid w:val="006E325A"/>
    <w:rsid w:val="006E6C7A"/>
    <w:rsid w:val="006F28E2"/>
    <w:rsid w:val="00707647"/>
    <w:rsid w:val="00711B44"/>
    <w:rsid w:val="00727575"/>
    <w:rsid w:val="00732277"/>
    <w:rsid w:val="007370E8"/>
    <w:rsid w:val="00741CF1"/>
    <w:rsid w:val="007472B5"/>
    <w:rsid w:val="007508CF"/>
    <w:rsid w:val="00783E8C"/>
    <w:rsid w:val="007A41F7"/>
    <w:rsid w:val="007B1E09"/>
    <w:rsid w:val="007B4190"/>
    <w:rsid w:val="007B51EE"/>
    <w:rsid w:val="007D70A1"/>
    <w:rsid w:val="007E7320"/>
    <w:rsid w:val="00812923"/>
    <w:rsid w:val="0082260A"/>
    <w:rsid w:val="0082464F"/>
    <w:rsid w:val="00827643"/>
    <w:rsid w:val="00830475"/>
    <w:rsid w:val="008317CD"/>
    <w:rsid w:val="00831D87"/>
    <w:rsid w:val="008425B1"/>
    <w:rsid w:val="0085374A"/>
    <w:rsid w:val="008637CD"/>
    <w:rsid w:val="00872819"/>
    <w:rsid w:val="008741CA"/>
    <w:rsid w:val="00874F22"/>
    <w:rsid w:val="008754E5"/>
    <w:rsid w:val="0087552C"/>
    <w:rsid w:val="00882826"/>
    <w:rsid w:val="00885FDA"/>
    <w:rsid w:val="008A199E"/>
    <w:rsid w:val="008B3A5E"/>
    <w:rsid w:val="008B434F"/>
    <w:rsid w:val="008B4933"/>
    <w:rsid w:val="008D1A9E"/>
    <w:rsid w:val="008E1AF3"/>
    <w:rsid w:val="00922D59"/>
    <w:rsid w:val="00927C97"/>
    <w:rsid w:val="00930BF0"/>
    <w:rsid w:val="009443B3"/>
    <w:rsid w:val="0094555B"/>
    <w:rsid w:val="00960C74"/>
    <w:rsid w:val="00961307"/>
    <w:rsid w:val="00961F20"/>
    <w:rsid w:val="0096418E"/>
    <w:rsid w:val="00970490"/>
    <w:rsid w:val="00975DFF"/>
    <w:rsid w:val="00984B51"/>
    <w:rsid w:val="00993D68"/>
    <w:rsid w:val="009C1358"/>
    <w:rsid w:val="009C3CDD"/>
    <w:rsid w:val="009C6FA4"/>
    <w:rsid w:val="009E4C17"/>
    <w:rsid w:val="00A11C6E"/>
    <w:rsid w:val="00A13309"/>
    <w:rsid w:val="00A22622"/>
    <w:rsid w:val="00A2363E"/>
    <w:rsid w:val="00A3448E"/>
    <w:rsid w:val="00A45A4F"/>
    <w:rsid w:val="00A5749D"/>
    <w:rsid w:val="00A65A1D"/>
    <w:rsid w:val="00A7081E"/>
    <w:rsid w:val="00A84F5F"/>
    <w:rsid w:val="00A91E97"/>
    <w:rsid w:val="00A929BB"/>
    <w:rsid w:val="00A94A29"/>
    <w:rsid w:val="00AA0C8F"/>
    <w:rsid w:val="00AA51F3"/>
    <w:rsid w:val="00AB3BEC"/>
    <w:rsid w:val="00AD327E"/>
    <w:rsid w:val="00B018E9"/>
    <w:rsid w:val="00B02353"/>
    <w:rsid w:val="00B03CC0"/>
    <w:rsid w:val="00B2180B"/>
    <w:rsid w:val="00B26109"/>
    <w:rsid w:val="00B2765F"/>
    <w:rsid w:val="00B34B99"/>
    <w:rsid w:val="00B35827"/>
    <w:rsid w:val="00B37D20"/>
    <w:rsid w:val="00B4207A"/>
    <w:rsid w:val="00B50022"/>
    <w:rsid w:val="00B61AD9"/>
    <w:rsid w:val="00B6404B"/>
    <w:rsid w:val="00B94C84"/>
    <w:rsid w:val="00BB20C0"/>
    <w:rsid w:val="00BE2FEE"/>
    <w:rsid w:val="00BE33FA"/>
    <w:rsid w:val="00C04078"/>
    <w:rsid w:val="00C04747"/>
    <w:rsid w:val="00C1013C"/>
    <w:rsid w:val="00C10D8B"/>
    <w:rsid w:val="00C12B6E"/>
    <w:rsid w:val="00C16037"/>
    <w:rsid w:val="00C36791"/>
    <w:rsid w:val="00C776BF"/>
    <w:rsid w:val="00C84057"/>
    <w:rsid w:val="00C90B4D"/>
    <w:rsid w:val="00CA2372"/>
    <w:rsid w:val="00CC1230"/>
    <w:rsid w:val="00CC5408"/>
    <w:rsid w:val="00CE023A"/>
    <w:rsid w:val="00CE4298"/>
    <w:rsid w:val="00CE4C7E"/>
    <w:rsid w:val="00CF735A"/>
    <w:rsid w:val="00D53DF1"/>
    <w:rsid w:val="00D53F6E"/>
    <w:rsid w:val="00D74871"/>
    <w:rsid w:val="00DB0EFF"/>
    <w:rsid w:val="00DD0A27"/>
    <w:rsid w:val="00DD7890"/>
    <w:rsid w:val="00DE1DAA"/>
    <w:rsid w:val="00DE7CAD"/>
    <w:rsid w:val="00E24B17"/>
    <w:rsid w:val="00E31C9A"/>
    <w:rsid w:val="00E3690F"/>
    <w:rsid w:val="00E41E86"/>
    <w:rsid w:val="00E444B9"/>
    <w:rsid w:val="00E74575"/>
    <w:rsid w:val="00E76B8A"/>
    <w:rsid w:val="00E84089"/>
    <w:rsid w:val="00E85DE5"/>
    <w:rsid w:val="00E927E5"/>
    <w:rsid w:val="00E94D86"/>
    <w:rsid w:val="00EA60BA"/>
    <w:rsid w:val="00EB314C"/>
    <w:rsid w:val="00EB34B4"/>
    <w:rsid w:val="00EB4A0D"/>
    <w:rsid w:val="00EB52F9"/>
    <w:rsid w:val="00EC01BD"/>
    <w:rsid w:val="00EC0298"/>
    <w:rsid w:val="00EC1032"/>
    <w:rsid w:val="00ED47E3"/>
    <w:rsid w:val="00ED4C80"/>
    <w:rsid w:val="00EE22EB"/>
    <w:rsid w:val="00EE2471"/>
    <w:rsid w:val="00EE2B12"/>
    <w:rsid w:val="00EE4195"/>
    <w:rsid w:val="00EE50AD"/>
    <w:rsid w:val="00EE6EB1"/>
    <w:rsid w:val="00EF7DE6"/>
    <w:rsid w:val="00F064AF"/>
    <w:rsid w:val="00F12ECC"/>
    <w:rsid w:val="00F13FDA"/>
    <w:rsid w:val="00F14AC3"/>
    <w:rsid w:val="00F31453"/>
    <w:rsid w:val="00F53303"/>
    <w:rsid w:val="00F57571"/>
    <w:rsid w:val="00F9783E"/>
    <w:rsid w:val="00FA1B19"/>
    <w:rsid w:val="00FA41BB"/>
    <w:rsid w:val="00FB6C15"/>
    <w:rsid w:val="00FC4D07"/>
    <w:rsid w:val="00FD243E"/>
    <w:rsid w:val="00FE1D59"/>
    <w:rsid w:val="00FE698E"/>
    <w:rsid w:val="1E690262"/>
    <w:rsid w:val="33D50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004785,#00a2e5"/>
    </o:shapedefaults>
    <o:shapelayout v:ext="edit">
      <o:idmap v:ext="edit" data="2"/>
    </o:shapelayout>
  </w:shapeDefaults>
  <w:decimalSymbol w:val="."/>
  <w:listSeparator w:val=","/>
  <w14:docId w14:val="734FF794"/>
  <w15:docId w15:val="{5117D986-942F-4322-BA22-023F923F2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2923"/>
    <w:rPr>
      <w:rFonts w:eastAsiaTheme="minorEastAsia"/>
      <w:lang w:eastAsia="en-GB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E4298"/>
    <w:pPr>
      <w:keepNext/>
      <w:spacing w:after="0" w:line="240" w:lineRule="auto"/>
      <w:jc w:val="center"/>
      <w:outlineLvl w:val="0"/>
    </w:pPr>
    <w:rPr>
      <w:rFonts w:ascii="Arial" w:eastAsia="Times New Roman" w:hAnsi="Arial" w:cs="Times New Roman"/>
      <w:b/>
      <w:bCs/>
      <w:sz w:val="28"/>
      <w:szCs w:val="20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1292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DA2BF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61AD9"/>
    <w:pPr>
      <w:tabs>
        <w:tab w:val="center" w:pos="4513"/>
        <w:tab w:val="right" w:pos="9026"/>
      </w:tabs>
      <w:spacing w:after="0" w:line="240" w:lineRule="auto"/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B61AD9"/>
  </w:style>
  <w:style w:type="paragraph" w:styleId="Footer">
    <w:name w:val="footer"/>
    <w:basedOn w:val="Normal"/>
    <w:link w:val="FooterChar"/>
    <w:uiPriority w:val="99"/>
    <w:unhideWhenUsed/>
    <w:rsid w:val="00B61AD9"/>
    <w:pPr>
      <w:tabs>
        <w:tab w:val="center" w:pos="4513"/>
        <w:tab w:val="right" w:pos="9026"/>
      </w:tabs>
      <w:spacing w:after="0" w:line="240" w:lineRule="auto"/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61AD9"/>
  </w:style>
  <w:style w:type="paragraph" w:styleId="BalloonText">
    <w:name w:val="Balloon Text"/>
    <w:basedOn w:val="Normal"/>
    <w:link w:val="BalloonTextChar"/>
    <w:uiPriority w:val="99"/>
    <w:semiHidden/>
    <w:unhideWhenUsed/>
    <w:rsid w:val="00AA0C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0C8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12923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812923"/>
    <w:rPr>
      <w:rFonts w:asciiTheme="majorHAnsi" w:eastAsiaTheme="majorEastAsia" w:hAnsiTheme="majorHAnsi" w:cstheme="majorBidi"/>
      <w:b/>
      <w:bCs/>
      <w:color w:val="2DA2BF" w:themeColor="accent1"/>
      <w:sz w:val="26"/>
      <w:szCs w:val="26"/>
      <w:lang w:eastAsia="en-GB"/>
    </w:rPr>
  </w:style>
  <w:style w:type="character" w:customStyle="1" w:styleId="Heading1Char">
    <w:name w:val="Heading 1 Char"/>
    <w:basedOn w:val="DefaultParagraphFont"/>
    <w:link w:val="Heading1"/>
    <w:uiPriority w:val="99"/>
    <w:rsid w:val="00CE4298"/>
    <w:rPr>
      <w:rFonts w:ascii="Arial" w:eastAsia="Times New Roman" w:hAnsi="Arial" w:cs="Times New Roman"/>
      <w:b/>
      <w:bCs/>
      <w:sz w:val="28"/>
      <w:szCs w:val="20"/>
    </w:rPr>
  </w:style>
  <w:style w:type="paragraph" w:customStyle="1" w:styleId="PanelHeader">
    <w:name w:val="Panel Header"/>
    <w:basedOn w:val="Heading1"/>
    <w:uiPriority w:val="99"/>
    <w:rsid w:val="00CE4298"/>
    <w:pPr>
      <w:spacing w:after="120"/>
    </w:pPr>
    <w:rPr>
      <w:rFonts w:ascii="Comic Sans MS" w:hAnsi="Comic Sans MS"/>
      <w:b w:val="0"/>
      <w:bCs w:val="0"/>
      <w:color w:val="003300"/>
      <w:lang w:val="en-US"/>
    </w:rPr>
  </w:style>
  <w:style w:type="paragraph" w:customStyle="1" w:styleId="Event">
    <w:name w:val="Event"/>
    <w:basedOn w:val="Normal"/>
    <w:rsid w:val="00CE4298"/>
    <w:pPr>
      <w:spacing w:after="120" w:line="220" w:lineRule="atLeast"/>
    </w:pPr>
    <w:rPr>
      <w:rFonts w:ascii="Trebuchet MS" w:eastAsia="Times New Roman" w:hAnsi="Trebuchet MS" w:cs="Times New Roman"/>
      <w:color w:val="000000"/>
      <w:sz w:val="18"/>
      <w:szCs w:val="20"/>
      <w:lang w:val="en-US" w:eastAsia="en-US"/>
    </w:rPr>
  </w:style>
  <w:style w:type="table" w:styleId="TableGrid">
    <w:name w:val="Table Grid"/>
    <w:basedOn w:val="TableNormal"/>
    <w:uiPriority w:val="59"/>
    <w:rsid w:val="00CE42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E85DE5"/>
    <w:rPr>
      <w:b/>
      <w:bCs/>
    </w:rPr>
  </w:style>
  <w:style w:type="character" w:styleId="Emphasis">
    <w:name w:val="Emphasis"/>
    <w:basedOn w:val="DefaultParagraphFont"/>
    <w:uiPriority w:val="20"/>
    <w:qFormat/>
    <w:rsid w:val="00E85DE5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6100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27C9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27C9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27C97"/>
    <w:rPr>
      <w:rFonts w:eastAsiaTheme="minorEastAsia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7C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27C97"/>
    <w:rPr>
      <w:rFonts w:eastAsiaTheme="minorEastAsia"/>
      <w:b/>
      <w:bCs/>
      <w:sz w:val="20"/>
      <w:szCs w:val="20"/>
      <w:lang w:eastAsia="en-GB"/>
    </w:rPr>
  </w:style>
  <w:style w:type="character" w:styleId="Hyperlink">
    <w:name w:val="Hyperlink"/>
    <w:basedOn w:val="DefaultParagraphFont"/>
    <w:uiPriority w:val="99"/>
    <w:unhideWhenUsed/>
    <w:rsid w:val="00EE2471"/>
    <w:rPr>
      <w:color w:val="0563C1"/>
      <w:u w:val="single"/>
    </w:rPr>
  </w:style>
  <w:style w:type="paragraph" w:customStyle="1" w:styleId="xmsonormal">
    <w:name w:val="x_msonormal"/>
    <w:basedOn w:val="Normal"/>
    <w:rsid w:val="005E0403"/>
    <w:pPr>
      <w:spacing w:after="0" w:line="240" w:lineRule="auto"/>
    </w:pPr>
    <w:rPr>
      <w:rFonts w:ascii="Calibri" w:eastAsiaTheme="minorHAnsi" w:hAnsi="Calibri" w:cs="Calibri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F1B2A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B37D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0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54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08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93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9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5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94235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84608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32695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6756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83887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15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0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98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33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25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ss.cleftcarescotland@nhs.sco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nss.cleftcarescotland@nhs.scot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Concourse">
      <a:dk1>
        <a:sysClr val="windowText" lastClr="000000"/>
      </a:dk1>
      <a:lt1>
        <a:sysClr val="window" lastClr="FFFFFF"/>
      </a:lt1>
      <a:dk2>
        <a:srgbClr val="464646"/>
      </a:dk2>
      <a:lt2>
        <a:srgbClr val="DEF5FA"/>
      </a:lt2>
      <a:accent1>
        <a:srgbClr val="2DA2BF"/>
      </a:accent1>
      <a:accent2>
        <a:srgbClr val="DA1F28"/>
      </a:accent2>
      <a:accent3>
        <a:srgbClr val="EB641B"/>
      </a:accent3>
      <a:accent4>
        <a:srgbClr val="39639D"/>
      </a:accent4>
      <a:accent5>
        <a:srgbClr val="474B78"/>
      </a:accent5>
      <a:accent6>
        <a:srgbClr val="7D3C4A"/>
      </a:accent6>
      <a:hlink>
        <a:srgbClr val="FF8119"/>
      </a:hlink>
      <a:folHlink>
        <a:srgbClr val="44B9E8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BEC2494-6316-4DEE-ABBE-1E261931EAB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b4199b9c-a89e-442f-9799-431511f14748}" enabled="1" method="Privileged" siteId="{10efe0bd-a030-4bca-809c-b5e6745e499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 NSS</Company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Paolina Leseva</dc:creator>
  <cp:lastModifiedBy>Gillian Kinstrie</cp:lastModifiedBy>
  <cp:revision>2</cp:revision>
  <cp:lastPrinted>2020-03-10T12:06:00Z</cp:lastPrinted>
  <dcterms:created xsi:type="dcterms:W3CDTF">2026-09-18T11:04:00Z</dcterms:created>
  <dcterms:modified xsi:type="dcterms:W3CDTF">2026-09-18T11:04:00Z</dcterms:modified>
</cp:coreProperties>
</file>